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E5EE" w14:textId="56E2CF00" w:rsidR="00EC2519" w:rsidRPr="008A3CE5" w:rsidRDefault="00000000" w:rsidP="00EC2519">
      <w:pPr>
        <w:spacing w:after="0" w:line="240" w:lineRule="auto"/>
        <w:rPr>
          <w:rFonts w:ascii="Gill Sans MT" w:hAnsi="Gill Sans MT" w:cs="Gill Sans"/>
          <w:b/>
          <w:color w:val="548DD4"/>
          <w:sz w:val="36"/>
        </w:rPr>
      </w:pPr>
      <w:r>
        <w:rPr>
          <w:rFonts w:ascii="Gill Sans MT" w:hAnsi="Gill Sans MT" w:cs="Gill Sans"/>
          <w:b/>
          <w:noProof/>
          <w:sz w:val="28"/>
          <w:szCs w:val="28"/>
        </w:rPr>
        <w:object w:dxaOrig="4320" w:dyaOrig="4320" w14:anchorId="13202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17.2pt;margin-top:4pt;width:79.1pt;height:80.5pt;z-index:251656192;mso-position-horizontal-relative:text;mso-position-vertical-relative:text">
            <v:imagedata r:id="rId8" o:title=""/>
          </v:shape>
          <o:OLEObject Type="Embed" ProgID="Photoshop.Image.13" ShapeID="_x0000_s2051" DrawAspect="Content" ObjectID="_1846420899" r:id="rId9">
            <o:FieldCodes>\s</o:FieldCodes>
          </o:OLEObject>
        </w:object>
      </w:r>
      <w:r w:rsidR="00FF5E48">
        <w:rPr>
          <w:rFonts w:ascii="Gill Sans MT" w:hAnsi="Gill Sans MT" w:cs="Gill Sans"/>
          <w:noProof/>
          <w:lang w:val="en-US"/>
        </w:rPr>
        <w:drawing>
          <wp:anchor distT="0" distB="0" distL="114300" distR="114300" simplePos="0" relativeHeight="251660800" behindDoc="1" locked="0" layoutInCell="1" allowOverlap="1" wp14:anchorId="6F3A98A6" wp14:editId="562C1A40">
            <wp:simplePos x="0" y="0"/>
            <wp:positionH relativeFrom="page">
              <wp:posOffset>5581015</wp:posOffset>
            </wp:positionH>
            <wp:positionV relativeFrom="paragraph">
              <wp:posOffset>83820</wp:posOffset>
            </wp:positionV>
            <wp:extent cx="1668145" cy="736600"/>
            <wp:effectExtent l="0" t="0" r="8255" b="0"/>
            <wp:wrapThrough wrapText="bothSides">
              <wp:wrapPolygon edited="0">
                <wp:start x="0" y="0"/>
                <wp:lineTo x="0" y="20855"/>
                <wp:lineTo x="21378" y="20855"/>
                <wp:lineTo x="21378" y="0"/>
                <wp:lineTo x="0" y="0"/>
              </wp:wrapPolygon>
            </wp:wrapThrough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19" w:rsidRPr="008A3CE5">
        <w:rPr>
          <w:rFonts w:ascii="Gill Sans MT" w:hAnsi="Gill Sans MT" w:cs="Gill Sans"/>
          <w:b/>
          <w:color w:val="548DD4"/>
          <w:sz w:val="36"/>
        </w:rPr>
        <w:t xml:space="preserve">           </w:t>
      </w:r>
    </w:p>
    <w:p w14:paraId="195CD393" w14:textId="388B1DE5" w:rsidR="002130BA" w:rsidRPr="008A3CE5" w:rsidRDefault="00EE25E3" w:rsidP="002130BA">
      <w:pPr>
        <w:spacing w:after="0" w:line="240" w:lineRule="auto"/>
        <w:jc w:val="center"/>
        <w:rPr>
          <w:rFonts w:ascii="Gill Sans MT" w:hAnsi="Gill Sans MT" w:cs="Gill Sans"/>
          <w:b/>
          <w:color w:val="548DD4"/>
          <w:sz w:val="36"/>
        </w:rPr>
      </w:pPr>
      <w:r w:rsidRPr="00EE25E3">
        <w:rPr>
          <w:rFonts w:ascii="Gill Sans" w:hAnsi="Gill Sans" w:cs="Gill Sans"/>
          <w:b/>
          <w:noProof/>
          <w:color w:val="548DD4"/>
          <w:sz w:val="36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C06ACC3" wp14:editId="3B90D141">
                <wp:simplePos x="0" y="0"/>
                <wp:positionH relativeFrom="column">
                  <wp:posOffset>695325</wp:posOffset>
                </wp:positionH>
                <wp:positionV relativeFrom="paragraph">
                  <wp:posOffset>13335</wp:posOffset>
                </wp:positionV>
                <wp:extent cx="4001135" cy="10433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1043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7FDBB9" w14:textId="77777777" w:rsidR="00EE25E3" w:rsidRDefault="00EE25E3" w:rsidP="00EE25E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8B3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8B3FF"/>
                                <w:sz w:val="26"/>
                                <w:szCs w:val="26"/>
                              </w:rPr>
                              <w:t>THE UNITED REPUBLIC OF TANZANIA</w:t>
                            </w:r>
                          </w:p>
                          <w:p w14:paraId="771D38D2" w14:textId="77777777" w:rsidR="00EE25E3" w:rsidRDefault="00EE25E3" w:rsidP="00EE25E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PRESIDENT’S OFFICE</w:t>
                            </w:r>
                          </w:p>
                          <w:p w14:paraId="3719D0B8" w14:textId="77777777" w:rsidR="00EE25E3" w:rsidRDefault="00EE25E3" w:rsidP="00EE25E3">
                            <w:pPr>
                              <w:spacing w:before="8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8B3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8B3FF"/>
                                <w:sz w:val="28"/>
                                <w:szCs w:val="28"/>
                              </w:rPr>
                              <w:t>e-GOVERNMENT AUTHORITY</w:t>
                            </w:r>
                          </w:p>
                          <w:p w14:paraId="5DD1E74E" w14:textId="77777777" w:rsidR="002E3BD2" w:rsidRPr="002E3BD2" w:rsidRDefault="002E3BD2" w:rsidP="002E3BD2">
                            <w:pPr>
                              <w:spacing w:before="8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3BD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ISO 9001:2015 | ISO/IEC 27001:2022 </w:t>
                            </w:r>
                            <w:r w:rsidRPr="002E3BD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 w:rsidRPr="002E3BD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ERTIFIED</w:t>
                            </w:r>
                          </w:p>
                          <w:p w14:paraId="76E14337" w14:textId="77777777" w:rsidR="00EE25E3" w:rsidRDefault="00EE25E3" w:rsidP="00EE25E3">
                            <w:pPr>
                              <w:spacing w:before="8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8B3FF"/>
                                <w:sz w:val="32"/>
                                <w:szCs w:val="32"/>
                              </w:rPr>
                            </w:pPr>
                          </w:p>
                          <w:p w14:paraId="3ADC829A" w14:textId="77777777" w:rsidR="00EE25E3" w:rsidRDefault="00EE25E3" w:rsidP="00EE25E3">
                            <w:pPr>
                              <w:spacing w:before="80" w:after="0" w:line="240" w:lineRule="auto"/>
                              <w:jc w:val="center"/>
                              <w:rPr>
                                <w:rFonts w:ascii="Gill Sans MT" w:hAnsi="Gill Sans MT"/>
                                <w:color w:val="18B3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06AC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.75pt;margin-top:1.05pt;width:315.05pt;height:82.15pt;z-index:2516628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" filled="f" stroked="f">
                <v:textbox>
                  <w:txbxContent>
                    <w:p w14:paraId="4F7FDBB9" w14:textId="77777777" w:rsidR="00EE25E3" w:rsidRDefault="00EE25E3" w:rsidP="00EE25E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8B3FF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8B3FF"/>
                          <w:sz w:val="26"/>
                          <w:szCs w:val="26"/>
                        </w:rPr>
                        <w:t>THE UNITED REPUBLIC OF TANZANIA</w:t>
                      </w:r>
                    </w:p>
                    <w:p w14:paraId="771D38D2" w14:textId="77777777" w:rsidR="00EE25E3" w:rsidRDefault="00EE25E3" w:rsidP="00EE25E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PRESIDENT’S OFFICE</w:t>
                      </w:r>
                    </w:p>
                    <w:p w14:paraId="3719D0B8" w14:textId="77777777" w:rsidR="00EE25E3" w:rsidRDefault="00EE25E3" w:rsidP="00EE25E3">
                      <w:pPr>
                        <w:spacing w:before="8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8B3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8B3FF"/>
                          <w:sz w:val="28"/>
                          <w:szCs w:val="28"/>
                        </w:rPr>
                        <w:t>e-GOVERNMENT AUTHORITY</w:t>
                      </w:r>
                    </w:p>
                    <w:p w14:paraId="5DD1E74E" w14:textId="77777777" w:rsidR="002E3BD2" w:rsidRPr="002E3BD2" w:rsidRDefault="002E3BD2" w:rsidP="002E3BD2">
                      <w:pPr>
                        <w:spacing w:before="8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2E3BD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ISO 9001:2015 | ISO/IEC 27001:2022 </w:t>
                      </w:r>
                      <w:r w:rsidRPr="002E3BD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</w:t>
                      </w:r>
                      <w:r w:rsidRPr="002E3BD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ERTIFIED</w:t>
                      </w:r>
                    </w:p>
                    <w:p w14:paraId="76E14337" w14:textId="77777777" w:rsidR="00EE25E3" w:rsidRDefault="00EE25E3" w:rsidP="00EE25E3">
                      <w:pPr>
                        <w:spacing w:before="8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8B3FF"/>
                          <w:sz w:val="32"/>
                          <w:szCs w:val="32"/>
                        </w:rPr>
                      </w:pPr>
                    </w:p>
                    <w:p w14:paraId="3ADC829A" w14:textId="77777777" w:rsidR="00EE25E3" w:rsidRDefault="00EE25E3" w:rsidP="00EE25E3">
                      <w:pPr>
                        <w:spacing w:before="80" w:after="0" w:line="240" w:lineRule="auto"/>
                        <w:jc w:val="center"/>
                        <w:rPr>
                          <w:rFonts w:ascii="Gill Sans MT" w:hAnsi="Gill Sans MT"/>
                          <w:color w:val="18B3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D6879" w14:textId="77777777" w:rsidR="00EC2519" w:rsidRPr="008A3CE5" w:rsidRDefault="00EC2519" w:rsidP="009315F6">
      <w:pPr>
        <w:spacing w:after="0" w:line="240" w:lineRule="auto"/>
        <w:jc w:val="center"/>
        <w:rPr>
          <w:rFonts w:ascii="Gill Sans MT" w:hAnsi="Gill Sans MT" w:cs="Gill Sans"/>
          <w:sz w:val="24"/>
          <w:szCs w:val="24"/>
        </w:rPr>
      </w:pPr>
    </w:p>
    <w:p w14:paraId="7E0DBB07" w14:textId="77777777" w:rsidR="009315F6" w:rsidRPr="008A3CE5" w:rsidRDefault="009315F6" w:rsidP="009315F6">
      <w:pPr>
        <w:pStyle w:val="yiv1050045919msonormal"/>
        <w:spacing w:before="0" w:beforeAutospacing="0" w:after="0" w:afterAutospacing="0" w:line="120" w:lineRule="auto"/>
        <w:jc w:val="center"/>
        <w:rPr>
          <w:rFonts w:ascii="Gill Sans MT" w:hAnsi="Gill Sans MT" w:cs="Gill Sans"/>
          <w:b/>
        </w:rPr>
      </w:pPr>
    </w:p>
    <w:p w14:paraId="6FCCE9E9" w14:textId="6FAE9A18" w:rsidR="00A12F2D" w:rsidRPr="00A12F2D" w:rsidRDefault="00EC2519" w:rsidP="00A12F2D">
      <w:pPr>
        <w:spacing w:after="0" w:line="240" w:lineRule="auto"/>
        <w:jc w:val="both"/>
        <w:rPr>
          <w:rFonts w:ascii="Gill Sans MT" w:hAnsi="Gill Sans MT" w:cs="Gill Sans"/>
          <w:b/>
          <w:sz w:val="24"/>
          <w:szCs w:val="24"/>
        </w:rPr>
      </w:pPr>
      <w:r w:rsidRPr="008A3CE5">
        <w:rPr>
          <w:rFonts w:ascii="Gill Sans MT" w:hAnsi="Gill Sans MT" w:cs="Gill Sans"/>
          <w:b/>
          <w:sz w:val="48"/>
          <w:szCs w:val="48"/>
        </w:rPr>
        <w:t xml:space="preserve"> </w:t>
      </w:r>
    </w:p>
    <w:p w14:paraId="7BACD1B9" w14:textId="42DCC9C5" w:rsidR="0080219C" w:rsidRDefault="00D86766" w:rsidP="0080219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Gill Sans MT" w:hAnsi="Gill Sans MT" w:cs="Gill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AEEEFC" wp14:editId="23D01D0B">
                <wp:simplePos x="0" y="0"/>
                <wp:positionH relativeFrom="column">
                  <wp:posOffset>-855980</wp:posOffset>
                </wp:positionH>
                <wp:positionV relativeFrom="paragraph">
                  <wp:posOffset>356235</wp:posOffset>
                </wp:positionV>
                <wp:extent cx="2514600" cy="2794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2F507" w14:textId="3901A4CB" w:rsidR="00D86766" w:rsidRPr="00D86766" w:rsidRDefault="00D8676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D86766">
                              <w:rPr>
                                <w:color w:val="A6A6A6" w:themeColor="background1" w:themeShade="A6"/>
                              </w:rPr>
                              <w:t>CODE: eGA/INT/FOM/042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AEEE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67.4pt;margin-top:28.05pt;width:198pt;height:2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" fillcolor="white [3201]" stroked="f" strokeweight=".5pt">
                <v:textbox>
                  <w:txbxContent>
                    <w:p w14:paraId="6802F507" w14:textId="3901A4CB" w:rsidR="00D86766" w:rsidRPr="00D86766" w:rsidRDefault="00D86766">
                      <w:pPr>
                        <w:rPr>
                          <w:color w:val="A6A6A6" w:themeColor="background1" w:themeShade="A6"/>
                        </w:rPr>
                      </w:pPr>
                      <w:r w:rsidRPr="00D86766">
                        <w:rPr>
                          <w:color w:val="A6A6A6" w:themeColor="background1" w:themeShade="A6"/>
                        </w:rPr>
                        <w:t xml:space="preserve">CODE: </w:t>
                      </w:r>
                      <w:proofErr w:type="spellStart"/>
                      <w:r w:rsidRPr="00D86766">
                        <w:rPr>
                          <w:color w:val="A6A6A6" w:themeColor="background1" w:themeShade="A6"/>
                        </w:rPr>
                        <w:t>eGA</w:t>
                      </w:r>
                      <w:proofErr w:type="spellEnd"/>
                      <w:r w:rsidRPr="00D86766">
                        <w:rPr>
                          <w:color w:val="A6A6A6" w:themeColor="background1" w:themeShade="A6"/>
                        </w:rPr>
                        <w:t>/INT/FOM/042</w:t>
                      </w:r>
                    </w:p>
                  </w:txbxContent>
                </v:textbox>
              </v:shape>
            </w:pict>
          </mc:Fallback>
        </mc:AlternateContent>
      </w:r>
      <w:r w:rsidR="00FB6471">
        <w:rPr>
          <w:rFonts w:ascii="Gill Sans MT" w:hAnsi="Gill Sans MT" w:cs="Gill Sans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80DA4C3" wp14:editId="6C86EC4B">
            <wp:simplePos x="0" y="0"/>
            <wp:positionH relativeFrom="page">
              <wp:posOffset>0</wp:posOffset>
            </wp:positionH>
            <wp:positionV relativeFrom="paragraph">
              <wp:posOffset>280035</wp:posOffset>
            </wp:positionV>
            <wp:extent cx="7626350" cy="77470"/>
            <wp:effectExtent l="0" t="0" r="0" b="0"/>
            <wp:wrapNone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AA16E" w14:textId="20B4603D" w:rsidR="00FB6471" w:rsidRDefault="00D86766" w:rsidP="00B2564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Gill Sans MT" w:hAnsi="Gill Sans MT" w:cs="Gill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E3A198" wp14:editId="26981271">
                <wp:simplePos x="0" y="0"/>
                <wp:positionH relativeFrom="page">
                  <wp:posOffset>4387850</wp:posOffset>
                </wp:positionH>
                <wp:positionV relativeFrom="paragraph">
                  <wp:posOffset>13970</wp:posOffset>
                </wp:positionV>
                <wp:extent cx="3175000" cy="2603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9009B" w14:textId="51582994" w:rsidR="00D86766" w:rsidRPr="00D86766" w:rsidRDefault="00D86766" w:rsidP="00D86766">
                            <w:r>
                              <w:t xml:space="preserve">       </w:t>
                            </w:r>
                            <w:r w:rsidRPr="00D86766">
                              <w:rPr>
                                <w:color w:val="A6A6A6" w:themeColor="background1" w:themeShade="A6"/>
                              </w:rPr>
                              <w:t>Version: 2.0            Effective Date:</w:t>
                            </w:r>
                            <w:r w:rsidR="002A32F7">
                              <w:rPr>
                                <w:color w:val="A6A6A6" w:themeColor="background1" w:themeShade="A6"/>
                              </w:rPr>
                              <w:t xml:space="preserve">  </w:t>
                            </w:r>
                            <w:r w:rsidR="00B147E6">
                              <w:rPr>
                                <w:color w:val="A6A6A6" w:themeColor="background1" w:themeShade="A6"/>
                              </w:rPr>
                              <w:t>July</w:t>
                            </w:r>
                            <w:r w:rsidRPr="00D86766">
                              <w:rPr>
                                <w:color w:val="A6A6A6" w:themeColor="background1" w:themeShade="A6"/>
                              </w:rPr>
                              <w:t xml:space="preserve">- 2026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A198" id="Text Box 1" o:spid="_x0000_s1028" type="#_x0000_t202" style="position:absolute;margin-left:345.5pt;margin-top:1.1pt;width:250pt;height:20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" filled="f" stroked="f" strokeweight=".5pt">
                <v:textbox>
                  <w:txbxContent>
                    <w:p w14:paraId="51E9009B" w14:textId="51582994" w:rsidR="00D86766" w:rsidRPr="00D86766" w:rsidRDefault="00D86766" w:rsidP="00D86766">
                      <w:r>
                        <w:t xml:space="preserve">       </w:t>
                      </w:r>
                      <w:r w:rsidRPr="00D86766">
                        <w:rPr>
                          <w:color w:val="A6A6A6" w:themeColor="background1" w:themeShade="A6"/>
                        </w:rPr>
                        <w:t>Version: 2.0            Effective Date:</w:t>
                      </w:r>
                      <w:r w:rsidR="002A32F7">
                        <w:rPr>
                          <w:color w:val="A6A6A6" w:themeColor="background1" w:themeShade="A6"/>
                        </w:rPr>
                        <w:t xml:space="preserve">  </w:t>
                      </w:r>
                      <w:r w:rsidR="00B147E6">
                        <w:rPr>
                          <w:color w:val="A6A6A6" w:themeColor="background1" w:themeShade="A6"/>
                        </w:rPr>
                        <w:t>July</w:t>
                      </w:r>
                      <w:r w:rsidRPr="00D86766">
                        <w:rPr>
                          <w:color w:val="A6A6A6" w:themeColor="background1" w:themeShade="A6"/>
                        </w:rPr>
                        <w:t xml:space="preserve">- 2026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54E1F1" w14:textId="77777777" w:rsidR="00D86766" w:rsidRDefault="00D86766" w:rsidP="003D0DD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EC1B2A" w14:textId="77777777" w:rsidR="00D86766" w:rsidRDefault="00D86766" w:rsidP="003D0DD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947877C" w14:textId="7202D361" w:rsidR="00B25646" w:rsidRPr="00682DF7" w:rsidRDefault="00FD6841" w:rsidP="00D8676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pPr>
      <w:r w:rsidRPr="00FD6841">
        <w:rPr>
          <w:rFonts w:ascii="Arial" w:hAnsi="Arial" w:cs="Arial"/>
          <w:b/>
          <w:bCs/>
          <w:sz w:val="24"/>
          <w:szCs w:val="24"/>
          <w:lang w:val="en-US"/>
        </w:rPr>
        <w:t>TI</w:t>
      </w:r>
      <w:r w:rsidR="00B25646" w:rsidRPr="00FD6841">
        <w:rPr>
          <w:rFonts w:ascii="Arial" w:hAnsi="Arial" w:cs="Arial"/>
          <w:b/>
          <w:bCs/>
          <w:sz w:val="24"/>
          <w:szCs w:val="24"/>
          <w:lang w:val="en-US"/>
        </w:rPr>
        <w:t xml:space="preserve">TLE: </w:t>
      </w:r>
      <w:r w:rsidR="00682DF7">
        <w:rPr>
          <w:rFonts w:ascii="Arial" w:hAnsi="Arial" w:cs="Arial"/>
          <w:b/>
          <w:bCs/>
          <w:sz w:val="24"/>
          <w:szCs w:val="24"/>
          <w:lang w:val="en-US"/>
        </w:rPr>
        <w:t>INTERNET BANDWIDTH REQUEST FORM</w:t>
      </w:r>
    </w:p>
    <w:p w14:paraId="3592296C" w14:textId="77777777" w:rsidR="00B25646" w:rsidRPr="00FD6841" w:rsidRDefault="00B25646" w:rsidP="00B2564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2595AF" w14:textId="54C4124E" w:rsidR="00B25646" w:rsidRPr="00C90D9E" w:rsidRDefault="00603623" w:rsidP="00EF1E19">
      <w:pPr>
        <w:numPr>
          <w:ilvl w:val="0"/>
          <w:numId w:val="20"/>
        </w:num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 w:rsidRPr="00C90D9E">
        <w:rPr>
          <w:rFonts w:ascii="Arial" w:hAnsi="Arial" w:cs="Arial"/>
          <w:b/>
          <w:bCs/>
          <w:sz w:val="32"/>
          <w:szCs w:val="32"/>
        </w:rPr>
        <w:t>INSTITUTION DETAILS</w:t>
      </w:r>
    </w:p>
    <w:p w14:paraId="43C7A721" w14:textId="77777777" w:rsidR="00C66C6C" w:rsidRPr="00E37260" w:rsidRDefault="00C66C6C" w:rsidP="00C66C6C">
      <w:pPr>
        <w:pStyle w:val="NormalWeb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37260">
        <w:rPr>
          <w:rFonts w:ascii="Arial" w:hAnsi="Arial" w:cs="Arial"/>
          <w:sz w:val="28"/>
          <w:szCs w:val="28"/>
        </w:rPr>
        <w:t>Institution Name: _______________________________________</w:t>
      </w:r>
    </w:p>
    <w:p w14:paraId="5D636D16" w14:textId="77777777" w:rsidR="00C66C6C" w:rsidRPr="00E37260" w:rsidRDefault="00C66C6C" w:rsidP="00C66C6C">
      <w:pPr>
        <w:pStyle w:val="NormalWeb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Institution Address: ____________________________________</w:t>
      </w:r>
    </w:p>
    <w:p w14:paraId="4A5CC580" w14:textId="77777777" w:rsidR="00C66C6C" w:rsidRPr="00E37260" w:rsidRDefault="00C66C6C" w:rsidP="00C66C6C">
      <w:pPr>
        <w:pStyle w:val="NormalWeb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Contact Person Name: __________________________________</w:t>
      </w:r>
    </w:p>
    <w:p w14:paraId="6411978A" w14:textId="77777777" w:rsidR="00C66C6C" w:rsidRPr="00E37260" w:rsidRDefault="00C66C6C" w:rsidP="00C66C6C">
      <w:pPr>
        <w:pStyle w:val="NormalWeb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Contact Number: _______________________________________</w:t>
      </w:r>
    </w:p>
    <w:p w14:paraId="74B6F9C0" w14:textId="2F42A3A8" w:rsidR="00B25646" w:rsidRPr="00E37260" w:rsidRDefault="00C66C6C" w:rsidP="00A47AB3">
      <w:pPr>
        <w:pStyle w:val="NormalWeb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Email Address: ________________________________________</w:t>
      </w:r>
    </w:p>
    <w:p w14:paraId="152CD6ED" w14:textId="2A2B0F33" w:rsidR="00881684" w:rsidRDefault="00881684" w:rsidP="001B4279">
      <w:pPr>
        <w:numPr>
          <w:ilvl w:val="0"/>
          <w:numId w:val="20"/>
        </w:numPr>
        <w:spacing w:after="0" w:line="360" w:lineRule="auto"/>
        <w:rPr>
          <w:rFonts w:ascii="Arial" w:eastAsia="Times New Roman" w:hAnsi="Arial" w:cs="Arial"/>
          <w:b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sz w:val="32"/>
          <w:szCs w:val="32"/>
          <w:lang w:eastAsia="en-GB"/>
        </w:rPr>
        <w:t>REQUEST TYPE</w:t>
      </w:r>
    </w:p>
    <w:p w14:paraId="109B27E5" w14:textId="638BBE07" w:rsidR="00A00099" w:rsidRPr="00A00099" w:rsidRDefault="00A00099" w:rsidP="00A00099">
      <w:pPr>
        <w:spacing w:after="0" w:line="360" w:lineRule="auto"/>
        <w:ind w:left="360"/>
        <w:rPr>
          <w:rFonts w:ascii="Times New Roman" w:eastAsia="Times New Roman" w:hAnsi="Times New Roman"/>
          <w:bCs/>
          <w:i/>
          <w:iCs/>
          <w:sz w:val="24"/>
          <w:szCs w:val="24"/>
          <w:lang w:eastAsia="en-GB"/>
        </w:rPr>
      </w:pPr>
      <w:r w:rsidRPr="00A00099">
        <w:rPr>
          <w:rFonts w:ascii="Times New Roman" w:eastAsia="Times New Roman" w:hAnsi="Times New Roman"/>
          <w:bCs/>
          <w:i/>
          <w:iCs/>
          <w:sz w:val="24"/>
          <w:szCs w:val="24"/>
          <w:lang w:eastAsia="en-GB"/>
        </w:rPr>
        <w:t>Select the type of your request:</w:t>
      </w:r>
    </w:p>
    <w:p w14:paraId="2B56404E" w14:textId="1C4D9EB0" w:rsidR="00A00099" w:rsidRPr="00A00099" w:rsidRDefault="00A00099" w:rsidP="00A00099">
      <w:pPr>
        <w:spacing w:after="0" w:line="360" w:lineRule="auto"/>
        <w:ind w:left="72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[ </w:t>
      </w:r>
      <w:sdt>
        <w:sdtPr>
          <w:rPr>
            <w:rFonts w:ascii="Arial" w:eastAsia="Times New Roman" w:hAnsi="Arial" w:cs="Arial"/>
            <w:bCs/>
            <w:sz w:val="28"/>
            <w:szCs w:val="28"/>
            <w:lang w:eastAsia="en-GB"/>
          </w:rPr>
          <w:id w:val="79086827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27CA0">
            <w:rPr>
              <w:rFonts w:ascii="MS Gothic" w:eastAsia="MS Gothic" w:hAnsi="MS Gothic" w:cs="Arial" w:hint="eastAsia"/>
              <w:bCs/>
              <w:sz w:val="28"/>
              <w:szCs w:val="28"/>
              <w:lang w:eastAsia="en-GB"/>
            </w:rPr>
            <w:t>☐</w:t>
          </w:r>
        </w:sdtContent>
      </w:sdt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>] New Bandwidth Request</w:t>
      </w:r>
    </w:p>
    <w:p w14:paraId="12E337AB" w14:textId="756CBF05" w:rsidR="00881684" w:rsidRDefault="000B6BC4" w:rsidP="00A00099">
      <w:pPr>
        <w:spacing w:after="0" w:line="360" w:lineRule="auto"/>
        <w:ind w:left="72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[ </w:t>
      </w:r>
      <w:sdt>
        <w:sdtPr>
          <w:rPr>
            <w:rFonts w:ascii="Arial" w:eastAsia="Times New Roman" w:hAnsi="Arial" w:cs="Arial"/>
            <w:bCs/>
            <w:sz w:val="28"/>
            <w:szCs w:val="28"/>
            <w:lang w:eastAsia="en-GB"/>
          </w:rPr>
          <w:id w:val="-96288176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27CA0">
            <w:rPr>
              <w:rFonts w:ascii="MS Gothic" w:eastAsia="MS Gothic" w:hAnsi="MS Gothic" w:cs="Arial" w:hint="eastAsia"/>
              <w:bCs/>
              <w:sz w:val="28"/>
              <w:szCs w:val="28"/>
              <w:lang w:eastAsia="en-GB"/>
            </w:rPr>
            <w:t>☐</w:t>
          </w:r>
        </w:sdtContent>
      </w:sdt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] </w:t>
      </w:r>
      <w:r w:rsidR="00A00099"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>Bandwidth Upgrade (Current Bandwidth: _______ Mbps)</w:t>
      </w:r>
    </w:p>
    <w:p w14:paraId="7FDED718" w14:textId="0C889DD5" w:rsidR="00E31BD9" w:rsidRDefault="00E31BD9" w:rsidP="00E31BD9">
      <w:pPr>
        <w:spacing w:after="0" w:line="360" w:lineRule="auto"/>
        <w:ind w:left="720"/>
        <w:rPr>
          <w:rFonts w:ascii="Arial" w:eastAsia="Times New Roman" w:hAnsi="Arial" w:cs="Arial"/>
          <w:bCs/>
          <w:sz w:val="28"/>
          <w:szCs w:val="28"/>
          <w:lang w:eastAsia="en-GB"/>
        </w:rPr>
      </w:pPr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[ </w:t>
      </w:r>
      <w:sdt>
        <w:sdtPr>
          <w:rPr>
            <w:rFonts w:ascii="Arial" w:eastAsia="Times New Roman" w:hAnsi="Arial" w:cs="Arial"/>
            <w:bCs/>
            <w:sz w:val="28"/>
            <w:szCs w:val="28"/>
            <w:lang w:eastAsia="en-GB"/>
          </w:rPr>
          <w:id w:val="50455895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27CA0">
            <w:rPr>
              <w:rFonts w:ascii="MS Gothic" w:eastAsia="MS Gothic" w:hAnsi="MS Gothic" w:cs="Arial" w:hint="eastAsia"/>
              <w:bCs/>
              <w:sz w:val="28"/>
              <w:szCs w:val="28"/>
              <w:lang w:eastAsia="en-GB"/>
            </w:rPr>
            <w:t>☐</w:t>
          </w:r>
        </w:sdtContent>
      </w:sdt>
      <w:r w:rsidRPr="00A00099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] </w:t>
      </w:r>
      <w:r w:rsidRPr="00E31BD9">
        <w:rPr>
          <w:rFonts w:ascii="Arial" w:eastAsia="Times New Roman" w:hAnsi="Arial" w:cs="Arial"/>
          <w:bCs/>
          <w:sz w:val="28"/>
          <w:szCs w:val="28"/>
          <w:lang w:eastAsia="en-GB"/>
        </w:rPr>
        <w:t>Temporary Bandwidth Upgrade for Special Event (</w:t>
      </w:r>
      <w:r w:rsidRPr="00E31BD9">
        <w:rPr>
          <w:rFonts w:ascii="Times New Roman" w:eastAsia="Times New Roman" w:hAnsi="Times New Roman"/>
          <w:bCs/>
          <w:i/>
          <w:iCs/>
          <w:sz w:val="28"/>
          <w:szCs w:val="28"/>
          <w:lang w:eastAsia="en-GB"/>
        </w:rPr>
        <w:t>Please specify event details and duration</w:t>
      </w:r>
      <w:r w:rsidRPr="00E31BD9">
        <w:rPr>
          <w:rFonts w:ascii="Arial" w:eastAsia="Times New Roman" w:hAnsi="Arial" w:cs="Arial"/>
          <w:bCs/>
          <w:sz w:val="28"/>
          <w:szCs w:val="28"/>
          <w:lang w:eastAsia="en-GB"/>
        </w:rPr>
        <w:t>)</w:t>
      </w:r>
      <w:r w:rsidRPr="00E37260">
        <w:rPr>
          <w:rFonts w:ascii="Arial" w:hAnsi="Arial" w:cs="Arial"/>
          <w:sz w:val="28"/>
          <w:szCs w:val="28"/>
        </w:rPr>
        <w:t xml:space="preserve"> 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__________________________________________________________________________</w:t>
      </w:r>
    </w:p>
    <w:p w14:paraId="21A27705" w14:textId="77777777" w:rsidR="00CB3AEA" w:rsidRPr="00A00099" w:rsidRDefault="00CB3AEA" w:rsidP="00E31BD9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en-GB"/>
        </w:rPr>
      </w:pPr>
    </w:p>
    <w:p w14:paraId="0AC50229" w14:textId="084D3668" w:rsidR="001B4279" w:rsidRDefault="00603623" w:rsidP="001B4279">
      <w:pPr>
        <w:numPr>
          <w:ilvl w:val="0"/>
          <w:numId w:val="20"/>
        </w:numPr>
        <w:spacing w:after="0" w:line="360" w:lineRule="auto"/>
        <w:rPr>
          <w:rFonts w:ascii="Arial" w:eastAsia="Times New Roman" w:hAnsi="Arial" w:cs="Arial"/>
          <w:b/>
          <w:sz w:val="32"/>
          <w:szCs w:val="32"/>
          <w:lang w:eastAsia="en-GB"/>
        </w:rPr>
      </w:pPr>
      <w:r w:rsidRPr="00C90D9E">
        <w:rPr>
          <w:rFonts w:ascii="Arial" w:eastAsia="Times New Roman" w:hAnsi="Arial" w:cs="Arial"/>
          <w:b/>
          <w:sz w:val="32"/>
          <w:szCs w:val="32"/>
          <w:lang w:eastAsia="en-GB"/>
        </w:rPr>
        <w:t>BANDWIDTH REQUIREMENTS</w:t>
      </w:r>
    </w:p>
    <w:p w14:paraId="0D3EF5AB" w14:textId="7A9F2A91" w:rsidR="001B4279" w:rsidRPr="00E37260" w:rsidRDefault="001B4279" w:rsidP="001B427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Requested Bandwidth: _______ Mbps</w:t>
      </w:r>
    </w:p>
    <w:p w14:paraId="1376A99D" w14:textId="1DDCCC72" w:rsidR="0012357C" w:rsidRPr="00E37260" w:rsidRDefault="0012357C" w:rsidP="001B427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Estimated Number of Users / Devices: ______________________</w:t>
      </w:r>
    </w:p>
    <w:p w14:paraId="5D89F792" w14:textId="30E7D86B" w:rsidR="001B4279" w:rsidRPr="00E37260" w:rsidRDefault="001B4279" w:rsidP="001B4279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Total Monthly Cost</w:t>
      </w:r>
      <w:r w:rsidR="00D62D05">
        <w:rPr>
          <w:rFonts w:ascii="Arial" w:hAnsi="Arial" w:cs="Arial"/>
          <w:sz w:val="28"/>
          <w:szCs w:val="28"/>
        </w:rPr>
        <w:t xml:space="preserve">: </w:t>
      </w:r>
      <w:r w:rsidRPr="00E37260">
        <w:rPr>
          <w:rFonts w:ascii="Arial" w:hAnsi="Arial" w:cs="Arial"/>
          <w:sz w:val="28"/>
          <w:szCs w:val="28"/>
        </w:rPr>
        <w:t>30,000 TZS per 1Mbps</w:t>
      </w:r>
      <w:r w:rsidR="00D62D05">
        <w:rPr>
          <w:rFonts w:ascii="Arial" w:hAnsi="Arial" w:cs="Arial"/>
          <w:sz w:val="28"/>
          <w:szCs w:val="28"/>
        </w:rPr>
        <w:t xml:space="preserve"> (excluding VAT)</w:t>
      </w:r>
      <w:r w:rsidRPr="00E37260">
        <w:rPr>
          <w:rFonts w:ascii="Arial" w:hAnsi="Arial" w:cs="Arial"/>
          <w:sz w:val="28"/>
          <w:szCs w:val="28"/>
        </w:rPr>
        <w:t xml:space="preserve">: _______________TZS </w:t>
      </w:r>
    </w:p>
    <w:p w14:paraId="408CA1A3" w14:textId="77777777" w:rsidR="00B25646" w:rsidRDefault="00B25646" w:rsidP="00B2564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7CBF25B" w14:textId="41DE3D51" w:rsidR="00D95BEF" w:rsidRPr="00D95BEF" w:rsidRDefault="00660DC5" w:rsidP="00D95BE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95BEF">
        <w:rPr>
          <w:rFonts w:ascii="Arial" w:eastAsia="Times New Roman" w:hAnsi="Arial" w:cs="Arial"/>
          <w:b/>
          <w:sz w:val="32"/>
          <w:szCs w:val="32"/>
          <w:lang w:eastAsia="en-GB"/>
        </w:rPr>
        <w:t>TERMS &amp; CONDITIONS</w:t>
      </w:r>
    </w:p>
    <w:p w14:paraId="5D64629B" w14:textId="77777777" w:rsidR="00D95BEF" w:rsidRPr="00E37260" w:rsidRDefault="000B7B2A" w:rsidP="00D95BEF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lastRenderedPageBreak/>
        <w:t>The minimum bandwidth subscription is 10Mbps.</w:t>
      </w:r>
    </w:p>
    <w:p w14:paraId="5FE93E21" w14:textId="16110E35" w:rsidR="00D95BEF" w:rsidRPr="00F13E2F" w:rsidRDefault="000B7B2A" w:rsidP="00F13E2F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37260">
        <w:rPr>
          <w:rFonts w:ascii="Arial" w:hAnsi="Arial" w:cs="Arial"/>
          <w:sz w:val="28"/>
          <w:szCs w:val="28"/>
        </w:rPr>
        <w:t>The institution shall pay 30,000 TZS per 1Mbps per month</w:t>
      </w:r>
      <w:r w:rsidR="00A3342A">
        <w:rPr>
          <w:rFonts w:ascii="Arial" w:hAnsi="Arial" w:cs="Arial"/>
          <w:sz w:val="28"/>
          <w:szCs w:val="28"/>
        </w:rPr>
        <w:t>, exclusive of VAT.</w:t>
      </w:r>
    </w:p>
    <w:p w14:paraId="5C9DCAC8" w14:textId="77777777" w:rsidR="00D95BEF" w:rsidRPr="00D95BEF" w:rsidRDefault="00D95BEF" w:rsidP="00D95BEF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1F89099" w14:textId="77777777" w:rsidR="00266210" w:rsidRPr="00266210" w:rsidRDefault="004A4705" w:rsidP="000C4717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  <w:lang w:val="en-US"/>
        </w:rPr>
      </w:pPr>
      <w:r w:rsidRPr="00266210">
        <w:rPr>
          <w:rFonts w:ascii="Arial" w:hAnsi="Arial" w:cs="Arial"/>
          <w:b/>
          <w:sz w:val="32"/>
          <w:szCs w:val="32"/>
        </w:rPr>
        <w:t>AUTHORIZATION</w:t>
      </w:r>
    </w:p>
    <w:p w14:paraId="55A27EF6" w14:textId="77777777" w:rsidR="00266210" w:rsidRPr="00DC5453" w:rsidRDefault="00266210" w:rsidP="003D0DDE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DC5453">
        <w:rPr>
          <w:rFonts w:ascii="Arial" w:hAnsi="Arial" w:cs="Arial"/>
          <w:sz w:val="28"/>
          <w:szCs w:val="28"/>
        </w:rPr>
        <w:t>I, the undersigned, confirm that the details provided above are accurate and that I have the necessary authority to request internet services on behalf of the institution.</w:t>
      </w:r>
    </w:p>
    <w:p w14:paraId="1DEB8EC1" w14:textId="4B9DAEC0" w:rsidR="00266210" w:rsidRDefault="00B05EB0" w:rsidP="003D0DDE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DC5453">
        <w:rPr>
          <w:rFonts w:ascii="Arial" w:hAnsi="Arial" w:cs="Arial"/>
          <w:sz w:val="28"/>
          <w:szCs w:val="28"/>
        </w:rPr>
        <w:t>Name: _</w:t>
      </w:r>
      <w:r w:rsidR="00266210" w:rsidRPr="00DC5453">
        <w:rPr>
          <w:rFonts w:ascii="Arial" w:hAnsi="Arial" w:cs="Arial"/>
          <w:sz w:val="28"/>
          <w:szCs w:val="28"/>
        </w:rPr>
        <w:t>_______________</w:t>
      </w:r>
      <w:r w:rsidR="00AD1AB1">
        <w:rPr>
          <w:rFonts w:ascii="Arial" w:hAnsi="Arial" w:cs="Arial"/>
          <w:sz w:val="28"/>
          <w:szCs w:val="28"/>
        </w:rPr>
        <w:t>_________</w:t>
      </w:r>
      <w:r w:rsidRPr="00DC5453">
        <w:rPr>
          <w:rFonts w:ascii="Arial" w:hAnsi="Arial" w:cs="Arial"/>
          <w:sz w:val="28"/>
          <w:szCs w:val="28"/>
        </w:rPr>
        <w:t>Designation:</w:t>
      </w:r>
      <w:r>
        <w:rPr>
          <w:rFonts w:ascii="Arial" w:hAnsi="Arial" w:cs="Arial"/>
          <w:sz w:val="28"/>
          <w:szCs w:val="28"/>
        </w:rPr>
        <w:t xml:space="preserve"> _</w:t>
      </w:r>
      <w:r w:rsidR="00DC5453">
        <w:rPr>
          <w:rFonts w:ascii="Arial" w:hAnsi="Arial" w:cs="Arial"/>
          <w:sz w:val="28"/>
          <w:szCs w:val="28"/>
        </w:rPr>
        <w:t>____</w:t>
      </w:r>
      <w:r w:rsidR="00726FBA" w:rsidRPr="00DC5453">
        <w:rPr>
          <w:rFonts w:ascii="Arial" w:hAnsi="Arial" w:cs="Arial"/>
          <w:sz w:val="28"/>
          <w:szCs w:val="28"/>
        </w:rPr>
        <w:t>_</w:t>
      </w:r>
      <w:r w:rsidR="00266210" w:rsidRPr="00DC5453">
        <w:rPr>
          <w:rFonts w:ascii="Arial" w:hAnsi="Arial" w:cs="Arial"/>
          <w:sz w:val="28"/>
          <w:szCs w:val="28"/>
        </w:rPr>
        <w:t>__________</w:t>
      </w:r>
      <w:r w:rsidR="00AD1AB1">
        <w:rPr>
          <w:rFonts w:ascii="Arial" w:hAnsi="Arial" w:cs="Arial"/>
          <w:sz w:val="28"/>
          <w:szCs w:val="28"/>
        </w:rPr>
        <w:br/>
      </w:r>
      <w:r w:rsidR="00DC5453" w:rsidRPr="00DC5453">
        <w:rPr>
          <w:rFonts w:ascii="Arial" w:hAnsi="Arial" w:cs="Arial"/>
          <w:sz w:val="28"/>
          <w:szCs w:val="28"/>
        </w:rPr>
        <w:t>Signature</w:t>
      </w:r>
      <w:r w:rsidR="00AD1AB1">
        <w:rPr>
          <w:rFonts w:ascii="Arial" w:hAnsi="Arial" w:cs="Arial"/>
          <w:sz w:val="28"/>
          <w:szCs w:val="28"/>
        </w:rPr>
        <w:t xml:space="preserve"> &amp; </w:t>
      </w:r>
      <w:r>
        <w:rPr>
          <w:rFonts w:ascii="Arial" w:hAnsi="Arial" w:cs="Arial"/>
          <w:sz w:val="28"/>
          <w:szCs w:val="28"/>
        </w:rPr>
        <w:t>Stamp:</w:t>
      </w:r>
      <w:r w:rsidRPr="00DC5453">
        <w:rPr>
          <w:rFonts w:ascii="Arial" w:hAnsi="Arial" w:cs="Arial"/>
          <w:sz w:val="28"/>
          <w:szCs w:val="28"/>
        </w:rPr>
        <w:t xml:space="preserve"> _</w:t>
      </w:r>
      <w:r w:rsidR="00266210" w:rsidRPr="00DC5453">
        <w:rPr>
          <w:rFonts w:ascii="Arial" w:hAnsi="Arial" w:cs="Arial"/>
          <w:sz w:val="28"/>
          <w:szCs w:val="28"/>
        </w:rPr>
        <w:t>_______</w:t>
      </w:r>
      <w:r w:rsidR="00AD1AB1">
        <w:rPr>
          <w:rFonts w:ascii="Arial" w:hAnsi="Arial" w:cs="Arial"/>
          <w:sz w:val="28"/>
          <w:szCs w:val="28"/>
        </w:rPr>
        <w:t>______</w:t>
      </w:r>
      <w:r>
        <w:rPr>
          <w:rFonts w:ascii="Arial" w:hAnsi="Arial" w:cs="Arial"/>
          <w:sz w:val="28"/>
          <w:szCs w:val="28"/>
        </w:rPr>
        <w:t>_ Date</w:t>
      </w:r>
      <w:r w:rsidR="00266210" w:rsidRPr="00DC5453">
        <w:rPr>
          <w:rFonts w:ascii="Arial" w:hAnsi="Arial" w:cs="Arial"/>
          <w:sz w:val="28"/>
          <w:szCs w:val="28"/>
        </w:rPr>
        <w:t>: _________</w:t>
      </w:r>
      <w:r w:rsidR="00AD1AB1">
        <w:rPr>
          <w:rFonts w:ascii="Arial" w:hAnsi="Arial" w:cs="Arial"/>
          <w:sz w:val="28"/>
          <w:szCs w:val="28"/>
        </w:rPr>
        <w:t>_____________</w:t>
      </w:r>
    </w:p>
    <w:p w14:paraId="54ECBD68" w14:textId="77777777" w:rsidR="00AD1AB1" w:rsidRPr="00DC5453" w:rsidRDefault="00AD1AB1" w:rsidP="003D0DDE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0A559B1E" w14:textId="77777777" w:rsidR="00266210" w:rsidRPr="00266210" w:rsidRDefault="00266210" w:rsidP="00266210">
      <w:pPr>
        <w:spacing w:after="0" w:line="360" w:lineRule="auto"/>
        <w:rPr>
          <w:rFonts w:ascii="Arial" w:hAnsi="Arial" w:cs="Arial"/>
          <w:b/>
          <w:sz w:val="32"/>
          <w:szCs w:val="32"/>
        </w:rPr>
      </w:pPr>
    </w:p>
    <w:p w14:paraId="6B4B472F" w14:textId="77777777" w:rsidR="0052394A" w:rsidRPr="00E37260" w:rsidRDefault="0052394A" w:rsidP="003D0DDE">
      <w:pPr>
        <w:spacing w:after="0" w:line="360" w:lineRule="auto"/>
        <w:ind w:left="360"/>
        <w:rPr>
          <w:rFonts w:ascii="Arial" w:hAnsi="Arial" w:cs="Arial"/>
          <w:b/>
          <w:sz w:val="28"/>
          <w:szCs w:val="28"/>
          <w:lang w:val="en-US"/>
        </w:rPr>
      </w:pPr>
      <w:r w:rsidRPr="0052394A">
        <w:rPr>
          <w:rFonts w:ascii="Arial" w:hAnsi="Arial" w:cs="Arial"/>
          <w:b/>
          <w:sz w:val="28"/>
          <w:szCs w:val="28"/>
          <w:lang w:val="en-US"/>
        </w:rPr>
        <w:t>FOR OFFICIAL USE ONLY</w:t>
      </w:r>
    </w:p>
    <w:p w14:paraId="248FC124" w14:textId="77777777" w:rsidR="00C61233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Application Received By: __________________________</w:t>
      </w:r>
    </w:p>
    <w:p w14:paraId="02572848" w14:textId="000EA5E4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Date Received: //______</w:t>
      </w:r>
      <w:r w:rsidR="00C61233" w:rsidRPr="00C90D9E">
        <w:rPr>
          <w:rFonts w:ascii="Arial" w:hAnsi="Arial" w:cs="Arial"/>
          <w:bCs/>
          <w:sz w:val="24"/>
          <w:szCs w:val="24"/>
          <w:lang w:val="en-US"/>
        </w:rPr>
        <w:t>____________________________</w:t>
      </w:r>
    </w:p>
    <w:p w14:paraId="64B10A93" w14:textId="261A9ED0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Approval Status: [</w:t>
      </w:r>
      <w:sdt>
        <w:sdtPr>
          <w:rPr>
            <w:rFonts w:ascii="Arial" w:hAnsi="Arial" w:cs="Arial"/>
            <w:bCs/>
            <w:sz w:val="24"/>
            <w:szCs w:val="24"/>
            <w:lang w:val="en-US"/>
          </w:rPr>
          <w:id w:val="1414199495"/>
          <w14:checkbox>
            <w14:checked w14:val="1"/>
            <w14:checkedState w14:val="00FE" w14:font="Wingdings"/>
            <w14:uncheckedState w14:val="2610" w14:font="MS Gothic"/>
          </w14:checkbox>
        </w:sdtPr>
        <w:sdtContent>
          <w:r w:rsidR="006B4497">
            <w:rPr>
              <w:rFonts w:ascii="Arial" w:hAnsi="Arial" w:cs="Arial"/>
              <w:bCs/>
              <w:sz w:val="24"/>
              <w:szCs w:val="24"/>
              <w:lang w:val="en-US"/>
            </w:rPr>
            <w:sym w:font="Wingdings" w:char="F0FE"/>
          </w:r>
        </w:sdtContent>
      </w:sdt>
      <w:r w:rsidRPr="00C90D9E">
        <w:rPr>
          <w:rFonts w:ascii="Arial" w:hAnsi="Arial" w:cs="Arial"/>
          <w:bCs/>
          <w:sz w:val="24"/>
          <w:szCs w:val="24"/>
          <w:lang w:val="en-US"/>
        </w:rPr>
        <w:t xml:space="preserve"> ] </w:t>
      </w:r>
      <w:r w:rsidR="00C61233" w:rsidRPr="00C90D9E">
        <w:rPr>
          <w:rFonts w:ascii="Arial" w:hAnsi="Arial" w:cs="Arial"/>
          <w:bCs/>
          <w:sz w:val="24"/>
          <w:szCs w:val="24"/>
          <w:lang w:val="en-US"/>
        </w:rPr>
        <w:t>Approved [</w:t>
      </w:r>
      <w:r w:rsidR="0073590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  <w:lang w:val="en-US"/>
          </w:rPr>
          <w:id w:val="21008024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735900">
            <w:rPr>
              <w:rFonts w:ascii="MS Gothic" w:eastAsia="MS Gothic" w:hAnsi="MS Gothic" w:cs="Aria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C90D9E">
        <w:rPr>
          <w:rFonts w:ascii="Arial" w:hAnsi="Arial" w:cs="Arial"/>
          <w:bCs/>
          <w:sz w:val="24"/>
          <w:szCs w:val="24"/>
          <w:lang w:val="en-US"/>
        </w:rPr>
        <w:t>] Not Approved</w:t>
      </w:r>
    </w:p>
    <w:p w14:paraId="76EFA0FD" w14:textId="77777777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Remarks: _______________________________________</w:t>
      </w:r>
    </w:p>
    <w:p w14:paraId="61FFF6DB" w14:textId="77777777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Authorized By: __________________________________</w:t>
      </w:r>
    </w:p>
    <w:p w14:paraId="33AE0D98" w14:textId="77777777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Signature: ______________________________________</w:t>
      </w:r>
    </w:p>
    <w:p w14:paraId="374C587C" w14:textId="11246907" w:rsidR="0052394A" w:rsidRPr="00C90D9E" w:rsidRDefault="0052394A" w:rsidP="003D0DDE">
      <w:p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C90D9E">
        <w:rPr>
          <w:rFonts w:ascii="Arial" w:hAnsi="Arial" w:cs="Arial"/>
          <w:bCs/>
          <w:sz w:val="24"/>
          <w:szCs w:val="24"/>
          <w:lang w:val="en-US"/>
        </w:rPr>
        <w:t>Date: //_____</w:t>
      </w:r>
      <w:r w:rsidR="00C61233" w:rsidRPr="00C90D9E">
        <w:rPr>
          <w:rFonts w:ascii="Arial" w:hAnsi="Arial" w:cs="Arial"/>
          <w:bCs/>
          <w:sz w:val="24"/>
          <w:szCs w:val="24"/>
          <w:lang w:val="en-US"/>
        </w:rPr>
        <w:t>_____________________________________</w:t>
      </w:r>
    </w:p>
    <w:p w14:paraId="3182806E" w14:textId="77777777" w:rsidR="0052394A" w:rsidRPr="0052394A" w:rsidRDefault="0052394A" w:rsidP="0052394A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28AAB34" w14:textId="13D3EA1D" w:rsidR="00DE483E" w:rsidRPr="00FB6471" w:rsidRDefault="00DE483E" w:rsidP="00FB6471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sectPr w:rsidR="00DE483E" w:rsidRPr="00FB6471" w:rsidSect="00952B0D">
      <w:footerReference w:type="default" r:id="rId12"/>
      <w:pgSz w:w="11907" w:h="16840" w:code="9"/>
      <w:pgMar w:top="360" w:right="1017" w:bottom="567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3040" w14:textId="77777777" w:rsidR="005F77D3" w:rsidRDefault="005F77D3" w:rsidP="00F2089E">
      <w:pPr>
        <w:spacing w:after="0" w:line="240" w:lineRule="auto"/>
      </w:pPr>
      <w:r>
        <w:separator/>
      </w:r>
    </w:p>
  </w:endnote>
  <w:endnote w:type="continuationSeparator" w:id="0">
    <w:p w14:paraId="31BE404F" w14:textId="77777777" w:rsidR="005F77D3" w:rsidRDefault="005F77D3" w:rsidP="00F2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Segoe UI"/>
    <w:charset w:val="00"/>
    <w:family w:val="auto"/>
    <w:pitch w:val="default"/>
    <w:sig w:usb0="00000000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48CF" w14:textId="77777777" w:rsidR="0099376C" w:rsidRDefault="0099376C" w:rsidP="00EC2519">
    <w:pPr>
      <w:pStyle w:val="yiv1050045919msonormal"/>
      <w:spacing w:before="0" w:beforeAutospacing="0" w:after="0" w:afterAutospacing="0"/>
      <w:jc w:val="center"/>
      <w:rPr>
        <w:rFonts w:ascii="Arial Narrow" w:hAnsi="Arial Narrow" w:cs="Arial"/>
        <w:color w:val="0070C0"/>
        <w:sz w:val="18"/>
        <w:szCs w:val="18"/>
      </w:rPr>
    </w:pPr>
    <w:r>
      <w:rPr>
        <w:rFonts w:ascii="Gill Sans" w:hAnsi="Gill Sans" w:cs="Gill Sans"/>
        <w:b/>
        <w:noProof/>
        <w:color w:val="18B3FF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 wp14:anchorId="3F851C52" wp14:editId="709C5864">
          <wp:simplePos x="0" y="0"/>
          <wp:positionH relativeFrom="column">
            <wp:posOffset>-900430</wp:posOffset>
          </wp:positionH>
          <wp:positionV relativeFrom="paragraph">
            <wp:posOffset>-50165</wp:posOffset>
          </wp:positionV>
          <wp:extent cx="7626350" cy="50165"/>
          <wp:effectExtent l="0" t="0" r="0" b="635"/>
          <wp:wrapThrough wrapText="bothSides">
            <wp:wrapPolygon edited="0">
              <wp:start x="0" y="0"/>
              <wp:lineTo x="0" y="10937"/>
              <wp:lineTo x="21510" y="10937"/>
              <wp:lineTo x="21510" y="0"/>
              <wp:lineTo x="0" y="0"/>
            </wp:wrapPolygon>
          </wp:wrapThrough>
          <wp:docPr id="1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0" cy="50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F38CB" w14:textId="77777777" w:rsidR="0099376C" w:rsidRPr="006B0D46" w:rsidRDefault="0099376C" w:rsidP="00EC2519">
    <w:pPr>
      <w:pStyle w:val="yiv1050045919msonormal"/>
      <w:spacing w:before="0" w:beforeAutospacing="0" w:after="0" w:afterAutospacing="0"/>
      <w:jc w:val="center"/>
      <w:rPr>
        <w:rFonts w:ascii="Trebuchet MS" w:hAnsi="Trebuchet MS" w:cs="Gill Sans"/>
        <w:color w:val="18B3FF"/>
        <w:sz w:val="18"/>
        <w:szCs w:val="18"/>
      </w:rPr>
    </w:pPr>
    <w:r w:rsidRPr="006B0D46">
      <w:rPr>
        <w:rFonts w:ascii="Trebuchet MS" w:hAnsi="Trebuchet MS" w:cs="Gill Sans"/>
        <w:color w:val="18B3FF"/>
        <w:sz w:val="18"/>
        <w:szCs w:val="18"/>
      </w:rPr>
      <w:t xml:space="preserve">Government City, Mtandao Street, P.O. Box </w:t>
    </w:r>
    <w:r w:rsidRPr="006B0D46">
      <w:rPr>
        <w:rFonts w:ascii="Trebuchet MS" w:hAnsi="Trebuchet MS" w:cs="Gill Sans"/>
        <w:color w:val="18B3FF"/>
        <w:sz w:val="18"/>
        <w:szCs w:val="18"/>
        <w:lang w:bidi="hi-IN"/>
      </w:rPr>
      <w:t xml:space="preserve">2833, </w:t>
    </w:r>
    <w:r w:rsidRPr="006B0D46">
      <w:rPr>
        <w:rFonts w:ascii="Trebuchet MS" w:hAnsi="Trebuchet MS" w:cs="Gill Sans"/>
        <w:color w:val="18B3FF"/>
        <w:sz w:val="18"/>
        <w:szCs w:val="18"/>
      </w:rPr>
      <w:t xml:space="preserve">Dodoma, Tel: +255222129868, Fax: +255222129878, </w:t>
    </w:r>
  </w:p>
  <w:p w14:paraId="1AF28683" w14:textId="77777777" w:rsidR="0099376C" w:rsidRPr="006B0D46" w:rsidRDefault="0099376C" w:rsidP="00EC2519">
    <w:pPr>
      <w:pStyle w:val="yiv1050045919msonormal"/>
      <w:spacing w:before="0" w:beforeAutospacing="0" w:after="0" w:afterAutospacing="0"/>
      <w:jc w:val="center"/>
      <w:rPr>
        <w:rStyle w:val="Hyperlink"/>
        <w:rFonts w:ascii="Trebuchet MS" w:hAnsi="Trebuchet MS" w:cs="Gill Sans"/>
        <w:color w:val="18B3FF"/>
        <w:sz w:val="18"/>
        <w:szCs w:val="18"/>
      </w:rPr>
    </w:pPr>
    <w:r w:rsidRPr="006B0D46">
      <w:rPr>
        <w:rFonts w:ascii="Trebuchet MS" w:hAnsi="Trebuchet MS" w:cs="Gill Sans"/>
        <w:color w:val="18B3FF"/>
        <w:sz w:val="18"/>
        <w:szCs w:val="18"/>
      </w:rPr>
      <w:t>General e-mail: info@ega.go.tz, DG e-mail: dg@ega.go.tz, Website: www.ega.go.tz</w:t>
    </w:r>
  </w:p>
  <w:p w14:paraId="651EFCFF" w14:textId="77777777" w:rsidR="0099376C" w:rsidRPr="006B0D46" w:rsidRDefault="0099376C" w:rsidP="00733FCD">
    <w:pPr>
      <w:pStyle w:val="yiv1050045919msonormal"/>
      <w:spacing w:before="0" w:beforeAutospacing="0" w:after="0" w:afterAutospacing="0"/>
      <w:jc w:val="center"/>
      <w:rPr>
        <w:rFonts w:ascii="Trebuchet MS" w:hAnsi="Trebuchet MS" w:cs="Gill Sans"/>
        <w:color w:val="18B3FF"/>
        <w:sz w:val="6"/>
        <w:szCs w:val="6"/>
      </w:rPr>
    </w:pPr>
  </w:p>
  <w:p w14:paraId="70DC9F52" w14:textId="77777777" w:rsidR="0099376C" w:rsidRPr="006B0D46" w:rsidRDefault="0099376C" w:rsidP="00733FCD">
    <w:pPr>
      <w:pStyle w:val="Footer"/>
      <w:jc w:val="center"/>
      <w:rPr>
        <w:rFonts w:ascii="Trebuchet MS" w:hAnsi="Trebuchet MS" w:cs="Gill Sans"/>
        <w:color w:val="18B3FF"/>
        <w:sz w:val="28"/>
        <w:szCs w:val="28"/>
      </w:rPr>
    </w:pPr>
    <w:r w:rsidRPr="006B0D46">
      <w:rPr>
        <w:rFonts w:ascii="Trebuchet MS" w:hAnsi="Trebuchet MS" w:cs="Gill Sans"/>
        <w:b/>
        <w:color w:val="18B3FF"/>
        <w:sz w:val="18"/>
        <w:szCs w:val="18"/>
      </w:rPr>
      <w:t>“</w:t>
    </w:r>
    <w:r w:rsidRPr="006B0D46">
      <w:rPr>
        <w:rFonts w:ascii="Trebuchet MS" w:hAnsi="Trebuchet MS" w:cs="Gill Sans"/>
        <w:b/>
        <w:i/>
        <w:color w:val="18B3FF"/>
        <w:sz w:val="18"/>
        <w:szCs w:val="18"/>
      </w:rPr>
      <w:t>Integrity and Innovation for Quality Public Service Delivery</w:t>
    </w:r>
    <w:r w:rsidRPr="006B0D46">
      <w:rPr>
        <w:rFonts w:ascii="Trebuchet MS" w:hAnsi="Trebuchet MS" w:cs="Gill Sans"/>
        <w:b/>
        <w:color w:val="18B3FF"/>
        <w:sz w:val="18"/>
        <w:szCs w:val="18"/>
      </w:rPr>
      <w:t>”</w:t>
    </w:r>
    <w:r w:rsidRPr="006B0D46">
      <w:rPr>
        <w:rFonts w:ascii="Trebuchet MS" w:hAnsi="Trebuchet MS" w:cs="Gill Sans"/>
        <w:color w:val="18B3FF"/>
        <w:sz w:val="28"/>
        <w:szCs w:val="28"/>
      </w:rPr>
      <w:t xml:space="preserve"> </w:t>
    </w:r>
  </w:p>
  <w:p w14:paraId="5AD90114" w14:textId="77777777" w:rsidR="0099376C" w:rsidRDefault="0099376C" w:rsidP="004224AB">
    <w:pPr>
      <w:pStyle w:val="Footer"/>
      <w:tabs>
        <w:tab w:val="clear" w:pos="4680"/>
        <w:tab w:val="clear" w:pos="9360"/>
        <w:tab w:val="left" w:pos="565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7E90" w14:textId="77777777" w:rsidR="005F77D3" w:rsidRDefault="005F77D3" w:rsidP="00F2089E">
      <w:pPr>
        <w:spacing w:after="0" w:line="240" w:lineRule="auto"/>
      </w:pPr>
      <w:r>
        <w:separator/>
      </w:r>
    </w:p>
  </w:footnote>
  <w:footnote w:type="continuationSeparator" w:id="0">
    <w:p w14:paraId="74903BE0" w14:textId="77777777" w:rsidR="005F77D3" w:rsidRDefault="005F77D3" w:rsidP="00F2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F66C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52900"/>
    <w:multiLevelType w:val="hybridMultilevel"/>
    <w:tmpl w:val="2F68142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7754D"/>
    <w:multiLevelType w:val="hybridMultilevel"/>
    <w:tmpl w:val="B53A05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17F44"/>
    <w:multiLevelType w:val="multilevel"/>
    <w:tmpl w:val="489E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FD7FE3"/>
    <w:multiLevelType w:val="hybridMultilevel"/>
    <w:tmpl w:val="BB982E6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3097E"/>
    <w:multiLevelType w:val="hybridMultilevel"/>
    <w:tmpl w:val="1D047DA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B464D"/>
    <w:multiLevelType w:val="hybridMultilevel"/>
    <w:tmpl w:val="87ECE8A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F5D3FF8"/>
    <w:multiLevelType w:val="hybridMultilevel"/>
    <w:tmpl w:val="51280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32FB2"/>
    <w:multiLevelType w:val="hybridMultilevel"/>
    <w:tmpl w:val="026C5186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37975BA0"/>
    <w:multiLevelType w:val="hybridMultilevel"/>
    <w:tmpl w:val="936868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0269D"/>
    <w:multiLevelType w:val="hybridMultilevel"/>
    <w:tmpl w:val="B4D62600"/>
    <w:lvl w:ilvl="0" w:tplc="4E82560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77595"/>
    <w:multiLevelType w:val="hybridMultilevel"/>
    <w:tmpl w:val="675CA04C"/>
    <w:lvl w:ilvl="0" w:tplc="6914B9C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F4B3E"/>
    <w:multiLevelType w:val="hybridMultilevel"/>
    <w:tmpl w:val="7734A92A"/>
    <w:lvl w:ilvl="0" w:tplc="2000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3FAE2AED"/>
    <w:multiLevelType w:val="hybridMultilevel"/>
    <w:tmpl w:val="02086746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DC7BC2"/>
    <w:multiLevelType w:val="hybridMultilevel"/>
    <w:tmpl w:val="3C8063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145EA"/>
    <w:multiLevelType w:val="multilevel"/>
    <w:tmpl w:val="4C281D4A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46670E28"/>
    <w:multiLevelType w:val="hybridMultilevel"/>
    <w:tmpl w:val="9E6E6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C07270"/>
    <w:multiLevelType w:val="hybridMultilevel"/>
    <w:tmpl w:val="FE6E8E1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C40CB5"/>
    <w:multiLevelType w:val="hybridMultilevel"/>
    <w:tmpl w:val="58C01EEA"/>
    <w:lvl w:ilvl="0" w:tplc="6526B8D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8F5962"/>
    <w:multiLevelType w:val="hybridMultilevel"/>
    <w:tmpl w:val="C1BA6D5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07031"/>
    <w:multiLevelType w:val="hybridMultilevel"/>
    <w:tmpl w:val="9410BEF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B36C8F"/>
    <w:multiLevelType w:val="multilevel"/>
    <w:tmpl w:val="A2B6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5F14ED6"/>
    <w:multiLevelType w:val="hybridMultilevel"/>
    <w:tmpl w:val="3FD644CA"/>
    <w:lvl w:ilvl="0" w:tplc="8FCADB1A">
      <w:start w:val="1"/>
      <w:numFmt w:val="decimal"/>
      <w:lvlText w:val="%1."/>
      <w:lvlJc w:val="left"/>
      <w:pPr>
        <w:ind w:left="360" w:hanging="360"/>
      </w:pPr>
      <w:rPr>
        <w:b/>
        <w:bCs w:val="0"/>
        <w:sz w:val="32"/>
        <w:szCs w:val="32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131EBC"/>
    <w:multiLevelType w:val="hybridMultilevel"/>
    <w:tmpl w:val="9F423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ED0A31"/>
    <w:multiLevelType w:val="hybridMultilevel"/>
    <w:tmpl w:val="C26C2598"/>
    <w:lvl w:ilvl="0" w:tplc="04090009">
      <w:start w:val="1"/>
      <w:numFmt w:val="bullet"/>
      <w:lvlText w:val=""/>
      <w:lvlJc w:val="left"/>
      <w:pPr>
        <w:ind w:left="1440" w:hanging="720"/>
      </w:pPr>
      <w:rPr>
        <w:rFonts w:ascii="Wingdings" w:hAnsi="Wingdings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2C73FC"/>
    <w:multiLevelType w:val="multilevel"/>
    <w:tmpl w:val="BDE0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E7A0A"/>
    <w:multiLevelType w:val="hybridMultilevel"/>
    <w:tmpl w:val="3488BC1C"/>
    <w:lvl w:ilvl="0" w:tplc="0409001B">
      <w:start w:val="1"/>
      <w:numFmt w:val="lowerRoman"/>
      <w:lvlText w:val="%1."/>
      <w:lvlJc w:val="right"/>
      <w:pPr>
        <w:ind w:left="78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6D436B63"/>
    <w:multiLevelType w:val="hybridMultilevel"/>
    <w:tmpl w:val="A596F0C0"/>
    <w:lvl w:ilvl="0" w:tplc="044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080" w:hanging="360"/>
      </w:pPr>
    </w:lvl>
    <w:lvl w:ilvl="2" w:tplc="0441001B" w:tentative="1">
      <w:start w:val="1"/>
      <w:numFmt w:val="lowerRoman"/>
      <w:lvlText w:val="%3."/>
      <w:lvlJc w:val="right"/>
      <w:pPr>
        <w:ind w:left="1800" w:hanging="180"/>
      </w:pPr>
    </w:lvl>
    <w:lvl w:ilvl="3" w:tplc="0441000F" w:tentative="1">
      <w:start w:val="1"/>
      <w:numFmt w:val="decimal"/>
      <w:lvlText w:val="%4."/>
      <w:lvlJc w:val="left"/>
      <w:pPr>
        <w:ind w:left="2520" w:hanging="360"/>
      </w:pPr>
    </w:lvl>
    <w:lvl w:ilvl="4" w:tplc="04410019" w:tentative="1">
      <w:start w:val="1"/>
      <w:numFmt w:val="lowerLetter"/>
      <w:lvlText w:val="%5."/>
      <w:lvlJc w:val="left"/>
      <w:pPr>
        <w:ind w:left="3240" w:hanging="360"/>
      </w:pPr>
    </w:lvl>
    <w:lvl w:ilvl="5" w:tplc="0441001B" w:tentative="1">
      <w:start w:val="1"/>
      <w:numFmt w:val="lowerRoman"/>
      <w:lvlText w:val="%6."/>
      <w:lvlJc w:val="right"/>
      <w:pPr>
        <w:ind w:left="3960" w:hanging="180"/>
      </w:pPr>
    </w:lvl>
    <w:lvl w:ilvl="6" w:tplc="0441000F" w:tentative="1">
      <w:start w:val="1"/>
      <w:numFmt w:val="decimal"/>
      <w:lvlText w:val="%7."/>
      <w:lvlJc w:val="left"/>
      <w:pPr>
        <w:ind w:left="4680" w:hanging="360"/>
      </w:pPr>
    </w:lvl>
    <w:lvl w:ilvl="7" w:tplc="04410019" w:tentative="1">
      <w:start w:val="1"/>
      <w:numFmt w:val="lowerLetter"/>
      <w:lvlText w:val="%8."/>
      <w:lvlJc w:val="left"/>
      <w:pPr>
        <w:ind w:left="5400" w:hanging="360"/>
      </w:pPr>
    </w:lvl>
    <w:lvl w:ilvl="8" w:tplc="044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0D1590"/>
    <w:multiLevelType w:val="hybridMultilevel"/>
    <w:tmpl w:val="73F888E2"/>
    <w:lvl w:ilvl="0" w:tplc="40C2C3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25E76"/>
    <w:multiLevelType w:val="multilevel"/>
    <w:tmpl w:val="0962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9628F"/>
    <w:multiLevelType w:val="hybridMultilevel"/>
    <w:tmpl w:val="E2486CDA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8177E"/>
    <w:multiLevelType w:val="hybridMultilevel"/>
    <w:tmpl w:val="3A620994"/>
    <w:lvl w:ilvl="0" w:tplc="E5B4E8C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259468">
    <w:abstractNumId w:val="17"/>
  </w:num>
  <w:num w:numId="2" w16cid:durableId="1862082019">
    <w:abstractNumId w:val="6"/>
  </w:num>
  <w:num w:numId="3" w16cid:durableId="124155978">
    <w:abstractNumId w:val="26"/>
  </w:num>
  <w:num w:numId="4" w16cid:durableId="1233613455">
    <w:abstractNumId w:val="8"/>
  </w:num>
  <w:num w:numId="5" w16cid:durableId="1582182021">
    <w:abstractNumId w:val="13"/>
  </w:num>
  <w:num w:numId="6" w16cid:durableId="2088335209">
    <w:abstractNumId w:val="7"/>
  </w:num>
  <w:num w:numId="7" w16cid:durableId="778984218">
    <w:abstractNumId w:val="16"/>
  </w:num>
  <w:num w:numId="8" w16cid:durableId="218059058">
    <w:abstractNumId w:val="2"/>
  </w:num>
  <w:num w:numId="9" w16cid:durableId="1765299128">
    <w:abstractNumId w:val="9"/>
  </w:num>
  <w:num w:numId="10" w16cid:durableId="291519114">
    <w:abstractNumId w:val="0"/>
  </w:num>
  <w:num w:numId="11" w16cid:durableId="1417244136">
    <w:abstractNumId w:val="23"/>
  </w:num>
  <w:num w:numId="12" w16cid:durableId="487786008">
    <w:abstractNumId w:val="14"/>
  </w:num>
  <w:num w:numId="13" w16cid:durableId="644242696">
    <w:abstractNumId w:val="30"/>
  </w:num>
  <w:num w:numId="14" w16cid:durableId="646471295">
    <w:abstractNumId w:val="4"/>
  </w:num>
  <w:num w:numId="15" w16cid:durableId="310402355">
    <w:abstractNumId w:val="27"/>
  </w:num>
  <w:num w:numId="16" w16cid:durableId="1243568827">
    <w:abstractNumId w:val="21"/>
  </w:num>
  <w:num w:numId="17" w16cid:durableId="180435878">
    <w:abstractNumId w:val="11"/>
  </w:num>
  <w:num w:numId="18" w16cid:durableId="592930979">
    <w:abstractNumId w:val="28"/>
  </w:num>
  <w:num w:numId="19" w16cid:durableId="1796214884">
    <w:abstractNumId w:val="31"/>
  </w:num>
  <w:num w:numId="20" w16cid:durableId="89354649">
    <w:abstractNumId w:val="22"/>
  </w:num>
  <w:num w:numId="21" w16cid:durableId="1668551935">
    <w:abstractNumId w:val="19"/>
  </w:num>
  <w:num w:numId="22" w16cid:durableId="2038659957">
    <w:abstractNumId w:val="5"/>
  </w:num>
  <w:num w:numId="23" w16cid:durableId="67075687">
    <w:abstractNumId w:val="12"/>
  </w:num>
  <w:num w:numId="24" w16cid:durableId="1495803454">
    <w:abstractNumId w:val="25"/>
  </w:num>
  <w:num w:numId="25" w16cid:durableId="730155157">
    <w:abstractNumId w:val="10"/>
  </w:num>
  <w:num w:numId="26" w16cid:durableId="1701124808">
    <w:abstractNumId w:val="29"/>
  </w:num>
  <w:num w:numId="27" w16cid:durableId="1152285564">
    <w:abstractNumId w:val="15"/>
  </w:num>
  <w:num w:numId="28" w16cid:durableId="2031058070">
    <w:abstractNumId w:val="20"/>
  </w:num>
  <w:num w:numId="29" w16cid:durableId="147329296">
    <w:abstractNumId w:val="24"/>
  </w:num>
  <w:num w:numId="30" w16cid:durableId="1945192116">
    <w:abstractNumId w:val="3"/>
  </w:num>
  <w:num w:numId="31" w16cid:durableId="1913544319">
    <w:abstractNumId w:val="18"/>
  </w:num>
  <w:num w:numId="32" w16cid:durableId="22584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3E"/>
    <w:rsid w:val="000248A5"/>
    <w:rsid w:val="00026D5E"/>
    <w:rsid w:val="00033614"/>
    <w:rsid w:val="0003404B"/>
    <w:rsid w:val="0004465E"/>
    <w:rsid w:val="00047CB4"/>
    <w:rsid w:val="000564F2"/>
    <w:rsid w:val="000600D2"/>
    <w:rsid w:val="000619FF"/>
    <w:rsid w:val="00071679"/>
    <w:rsid w:val="00073ECF"/>
    <w:rsid w:val="00076835"/>
    <w:rsid w:val="000806F8"/>
    <w:rsid w:val="000855B7"/>
    <w:rsid w:val="000920E8"/>
    <w:rsid w:val="00093121"/>
    <w:rsid w:val="00095C64"/>
    <w:rsid w:val="000A6FAD"/>
    <w:rsid w:val="000B1E28"/>
    <w:rsid w:val="000B27A3"/>
    <w:rsid w:val="000B3B65"/>
    <w:rsid w:val="000B6BC4"/>
    <w:rsid w:val="000B767E"/>
    <w:rsid w:val="000B7B2A"/>
    <w:rsid w:val="000C6263"/>
    <w:rsid w:val="000D0ADB"/>
    <w:rsid w:val="000D73E4"/>
    <w:rsid w:val="000D7AA3"/>
    <w:rsid w:val="000E1595"/>
    <w:rsid w:val="000E1FB2"/>
    <w:rsid w:val="000F5963"/>
    <w:rsid w:val="0010030B"/>
    <w:rsid w:val="00102EF7"/>
    <w:rsid w:val="001044DC"/>
    <w:rsid w:val="0011276D"/>
    <w:rsid w:val="00122043"/>
    <w:rsid w:val="001222B0"/>
    <w:rsid w:val="0012357C"/>
    <w:rsid w:val="001314BA"/>
    <w:rsid w:val="001338DC"/>
    <w:rsid w:val="0013420D"/>
    <w:rsid w:val="00134ADA"/>
    <w:rsid w:val="00135B2B"/>
    <w:rsid w:val="00146982"/>
    <w:rsid w:val="001474FF"/>
    <w:rsid w:val="00153059"/>
    <w:rsid w:val="001551A2"/>
    <w:rsid w:val="001551D8"/>
    <w:rsid w:val="001568E6"/>
    <w:rsid w:val="00157007"/>
    <w:rsid w:val="0015786F"/>
    <w:rsid w:val="00185849"/>
    <w:rsid w:val="001876B3"/>
    <w:rsid w:val="001904F8"/>
    <w:rsid w:val="00192704"/>
    <w:rsid w:val="001A1636"/>
    <w:rsid w:val="001A5CAC"/>
    <w:rsid w:val="001A6911"/>
    <w:rsid w:val="001B183E"/>
    <w:rsid w:val="001B4279"/>
    <w:rsid w:val="001C0F68"/>
    <w:rsid w:val="001C1764"/>
    <w:rsid w:val="001E2C6B"/>
    <w:rsid w:val="001E7BF3"/>
    <w:rsid w:val="00200C0A"/>
    <w:rsid w:val="00201ACD"/>
    <w:rsid w:val="002130BA"/>
    <w:rsid w:val="00213B2A"/>
    <w:rsid w:val="00215A6E"/>
    <w:rsid w:val="00221BB8"/>
    <w:rsid w:val="00226CED"/>
    <w:rsid w:val="00227813"/>
    <w:rsid w:val="002435F8"/>
    <w:rsid w:val="00247FF6"/>
    <w:rsid w:val="002505DB"/>
    <w:rsid w:val="002529D7"/>
    <w:rsid w:val="0025403E"/>
    <w:rsid w:val="0025671F"/>
    <w:rsid w:val="00266210"/>
    <w:rsid w:val="00266CDA"/>
    <w:rsid w:val="00270309"/>
    <w:rsid w:val="00274308"/>
    <w:rsid w:val="00284E10"/>
    <w:rsid w:val="002876C2"/>
    <w:rsid w:val="00290C7D"/>
    <w:rsid w:val="00296BD5"/>
    <w:rsid w:val="002A29D2"/>
    <w:rsid w:val="002A32F7"/>
    <w:rsid w:val="002A37E6"/>
    <w:rsid w:val="002A7C33"/>
    <w:rsid w:val="002B7C27"/>
    <w:rsid w:val="002B7D62"/>
    <w:rsid w:val="002C6912"/>
    <w:rsid w:val="002D7BF6"/>
    <w:rsid w:val="002E1203"/>
    <w:rsid w:val="002E3BD2"/>
    <w:rsid w:val="002F2423"/>
    <w:rsid w:val="002F40EA"/>
    <w:rsid w:val="002F4C69"/>
    <w:rsid w:val="002F504F"/>
    <w:rsid w:val="002F678C"/>
    <w:rsid w:val="00300777"/>
    <w:rsid w:val="003007DD"/>
    <w:rsid w:val="003079DC"/>
    <w:rsid w:val="00327CA0"/>
    <w:rsid w:val="00332287"/>
    <w:rsid w:val="0034075A"/>
    <w:rsid w:val="00344423"/>
    <w:rsid w:val="003455F5"/>
    <w:rsid w:val="003461BF"/>
    <w:rsid w:val="003665E3"/>
    <w:rsid w:val="00370877"/>
    <w:rsid w:val="003711C7"/>
    <w:rsid w:val="0037175B"/>
    <w:rsid w:val="00372B6A"/>
    <w:rsid w:val="003817C7"/>
    <w:rsid w:val="00384F9D"/>
    <w:rsid w:val="00386504"/>
    <w:rsid w:val="0039478C"/>
    <w:rsid w:val="00396CE7"/>
    <w:rsid w:val="003B0223"/>
    <w:rsid w:val="003B52CE"/>
    <w:rsid w:val="003B62BF"/>
    <w:rsid w:val="003C2B53"/>
    <w:rsid w:val="003C447C"/>
    <w:rsid w:val="003C7A9C"/>
    <w:rsid w:val="003D0DDE"/>
    <w:rsid w:val="003D1BBE"/>
    <w:rsid w:val="003D2438"/>
    <w:rsid w:val="003D4738"/>
    <w:rsid w:val="003E21F9"/>
    <w:rsid w:val="003F66B6"/>
    <w:rsid w:val="00400DC6"/>
    <w:rsid w:val="00400EEA"/>
    <w:rsid w:val="00406BE3"/>
    <w:rsid w:val="00410997"/>
    <w:rsid w:val="00410B78"/>
    <w:rsid w:val="00414335"/>
    <w:rsid w:val="004224AB"/>
    <w:rsid w:val="0042482C"/>
    <w:rsid w:val="00446908"/>
    <w:rsid w:val="00447284"/>
    <w:rsid w:val="00453145"/>
    <w:rsid w:val="00464270"/>
    <w:rsid w:val="00482CFD"/>
    <w:rsid w:val="00483025"/>
    <w:rsid w:val="004859E5"/>
    <w:rsid w:val="00485CEC"/>
    <w:rsid w:val="00486B2C"/>
    <w:rsid w:val="004943E5"/>
    <w:rsid w:val="00495731"/>
    <w:rsid w:val="004A4705"/>
    <w:rsid w:val="004A77AC"/>
    <w:rsid w:val="004B068E"/>
    <w:rsid w:val="004B2EFF"/>
    <w:rsid w:val="004B3410"/>
    <w:rsid w:val="004C09E9"/>
    <w:rsid w:val="004D1B92"/>
    <w:rsid w:val="004D2638"/>
    <w:rsid w:val="004D5E5C"/>
    <w:rsid w:val="004E0F66"/>
    <w:rsid w:val="004F1AF9"/>
    <w:rsid w:val="004F2606"/>
    <w:rsid w:val="004F2AFE"/>
    <w:rsid w:val="00501232"/>
    <w:rsid w:val="005015DD"/>
    <w:rsid w:val="00501822"/>
    <w:rsid w:val="00511FDE"/>
    <w:rsid w:val="0051584C"/>
    <w:rsid w:val="00516193"/>
    <w:rsid w:val="00516912"/>
    <w:rsid w:val="00516DD0"/>
    <w:rsid w:val="0052384B"/>
    <w:rsid w:val="0052394A"/>
    <w:rsid w:val="00523F13"/>
    <w:rsid w:val="005335D7"/>
    <w:rsid w:val="00533E55"/>
    <w:rsid w:val="00536E7F"/>
    <w:rsid w:val="005375C2"/>
    <w:rsid w:val="00553C8D"/>
    <w:rsid w:val="0055445A"/>
    <w:rsid w:val="00554A21"/>
    <w:rsid w:val="005577EA"/>
    <w:rsid w:val="00561FB4"/>
    <w:rsid w:val="00564722"/>
    <w:rsid w:val="00564EFE"/>
    <w:rsid w:val="005849D5"/>
    <w:rsid w:val="00592D37"/>
    <w:rsid w:val="00594525"/>
    <w:rsid w:val="005969FB"/>
    <w:rsid w:val="005A6A66"/>
    <w:rsid w:val="005B4E1A"/>
    <w:rsid w:val="005D2023"/>
    <w:rsid w:val="005D2A89"/>
    <w:rsid w:val="005D2A8E"/>
    <w:rsid w:val="005D784A"/>
    <w:rsid w:val="005F29E7"/>
    <w:rsid w:val="005F77D3"/>
    <w:rsid w:val="00603623"/>
    <w:rsid w:val="00607F56"/>
    <w:rsid w:val="00612C67"/>
    <w:rsid w:val="00614ACF"/>
    <w:rsid w:val="00617F03"/>
    <w:rsid w:val="00620518"/>
    <w:rsid w:val="00620D45"/>
    <w:rsid w:val="006238D6"/>
    <w:rsid w:val="0063529F"/>
    <w:rsid w:val="00641B06"/>
    <w:rsid w:val="00646868"/>
    <w:rsid w:val="0065163B"/>
    <w:rsid w:val="00652126"/>
    <w:rsid w:val="006524B5"/>
    <w:rsid w:val="00652C3C"/>
    <w:rsid w:val="006534C3"/>
    <w:rsid w:val="006543D7"/>
    <w:rsid w:val="00656D50"/>
    <w:rsid w:val="00657789"/>
    <w:rsid w:val="00660DC5"/>
    <w:rsid w:val="00665D1D"/>
    <w:rsid w:val="00665D94"/>
    <w:rsid w:val="00666088"/>
    <w:rsid w:val="006731BE"/>
    <w:rsid w:val="00674508"/>
    <w:rsid w:val="0068078F"/>
    <w:rsid w:val="00680FC8"/>
    <w:rsid w:val="00682DF7"/>
    <w:rsid w:val="00683183"/>
    <w:rsid w:val="00683396"/>
    <w:rsid w:val="006A0CC3"/>
    <w:rsid w:val="006A3ACB"/>
    <w:rsid w:val="006A4D94"/>
    <w:rsid w:val="006A505D"/>
    <w:rsid w:val="006A5B64"/>
    <w:rsid w:val="006B0D46"/>
    <w:rsid w:val="006B2E5A"/>
    <w:rsid w:val="006B4497"/>
    <w:rsid w:val="006B660F"/>
    <w:rsid w:val="006D5506"/>
    <w:rsid w:val="006E0555"/>
    <w:rsid w:val="006E539B"/>
    <w:rsid w:val="006F613F"/>
    <w:rsid w:val="006F6F7B"/>
    <w:rsid w:val="0070021A"/>
    <w:rsid w:val="00702079"/>
    <w:rsid w:val="00703146"/>
    <w:rsid w:val="00704585"/>
    <w:rsid w:val="00707BA9"/>
    <w:rsid w:val="00714E37"/>
    <w:rsid w:val="00723215"/>
    <w:rsid w:val="00726FBA"/>
    <w:rsid w:val="00733FCD"/>
    <w:rsid w:val="00735900"/>
    <w:rsid w:val="00741841"/>
    <w:rsid w:val="00742A3B"/>
    <w:rsid w:val="007444E1"/>
    <w:rsid w:val="00747A8A"/>
    <w:rsid w:val="00753112"/>
    <w:rsid w:val="00755B7C"/>
    <w:rsid w:val="00755DBC"/>
    <w:rsid w:val="00771432"/>
    <w:rsid w:val="007736E7"/>
    <w:rsid w:val="00775D7B"/>
    <w:rsid w:val="00776E25"/>
    <w:rsid w:val="00777BA0"/>
    <w:rsid w:val="007850BF"/>
    <w:rsid w:val="00785A79"/>
    <w:rsid w:val="00785B03"/>
    <w:rsid w:val="007908AA"/>
    <w:rsid w:val="007913BA"/>
    <w:rsid w:val="007943E4"/>
    <w:rsid w:val="00795E68"/>
    <w:rsid w:val="00797C49"/>
    <w:rsid w:val="007A347B"/>
    <w:rsid w:val="007B792E"/>
    <w:rsid w:val="007C6D9D"/>
    <w:rsid w:val="007C7249"/>
    <w:rsid w:val="007D20D5"/>
    <w:rsid w:val="007D5187"/>
    <w:rsid w:val="007D6CDD"/>
    <w:rsid w:val="007D7FD1"/>
    <w:rsid w:val="007E0022"/>
    <w:rsid w:val="007E3CFF"/>
    <w:rsid w:val="007E5B2E"/>
    <w:rsid w:val="007F01F4"/>
    <w:rsid w:val="007F32AD"/>
    <w:rsid w:val="007F32E7"/>
    <w:rsid w:val="0080055F"/>
    <w:rsid w:val="0080219C"/>
    <w:rsid w:val="0080287C"/>
    <w:rsid w:val="00804445"/>
    <w:rsid w:val="008076D8"/>
    <w:rsid w:val="00807B31"/>
    <w:rsid w:val="00813386"/>
    <w:rsid w:val="0081420C"/>
    <w:rsid w:val="00815E33"/>
    <w:rsid w:val="008171B4"/>
    <w:rsid w:val="00822515"/>
    <w:rsid w:val="008327C3"/>
    <w:rsid w:val="00836265"/>
    <w:rsid w:val="008362BD"/>
    <w:rsid w:val="00854BE2"/>
    <w:rsid w:val="00861A0A"/>
    <w:rsid w:val="00865DF0"/>
    <w:rsid w:val="00870F8D"/>
    <w:rsid w:val="00881684"/>
    <w:rsid w:val="008878C6"/>
    <w:rsid w:val="00892773"/>
    <w:rsid w:val="008A2096"/>
    <w:rsid w:val="008A3CE5"/>
    <w:rsid w:val="008A4620"/>
    <w:rsid w:val="008B28EB"/>
    <w:rsid w:val="008B412C"/>
    <w:rsid w:val="008C4766"/>
    <w:rsid w:val="008D2100"/>
    <w:rsid w:val="008D2717"/>
    <w:rsid w:val="008D6291"/>
    <w:rsid w:val="008E0179"/>
    <w:rsid w:val="008E0608"/>
    <w:rsid w:val="008E1674"/>
    <w:rsid w:val="008E1D9C"/>
    <w:rsid w:val="008E60FB"/>
    <w:rsid w:val="008E7D51"/>
    <w:rsid w:val="00906141"/>
    <w:rsid w:val="00911F06"/>
    <w:rsid w:val="00912330"/>
    <w:rsid w:val="009178F4"/>
    <w:rsid w:val="009315F6"/>
    <w:rsid w:val="00933B44"/>
    <w:rsid w:val="00933BE7"/>
    <w:rsid w:val="0093503F"/>
    <w:rsid w:val="00941D34"/>
    <w:rsid w:val="0094266F"/>
    <w:rsid w:val="00943375"/>
    <w:rsid w:val="0095115A"/>
    <w:rsid w:val="009514D3"/>
    <w:rsid w:val="00952B0D"/>
    <w:rsid w:val="00973B28"/>
    <w:rsid w:val="00982ACA"/>
    <w:rsid w:val="0099376C"/>
    <w:rsid w:val="009A00F0"/>
    <w:rsid w:val="009A41CC"/>
    <w:rsid w:val="009A6E0F"/>
    <w:rsid w:val="009A6E61"/>
    <w:rsid w:val="009B0CAF"/>
    <w:rsid w:val="009B29C4"/>
    <w:rsid w:val="009B7962"/>
    <w:rsid w:val="009C1DA2"/>
    <w:rsid w:val="009C5D9F"/>
    <w:rsid w:val="009C6485"/>
    <w:rsid w:val="009C77BC"/>
    <w:rsid w:val="009C79ED"/>
    <w:rsid w:val="009D2111"/>
    <w:rsid w:val="009D226E"/>
    <w:rsid w:val="009D241B"/>
    <w:rsid w:val="009D26CF"/>
    <w:rsid w:val="009D3FD1"/>
    <w:rsid w:val="009D3FF4"/>
    <w:rsid w:val="009E05A6"/>
    <w:rsid w:val="009E0D2E"/>
    <w:rsid w:val="009E1A36"/>
    <w:rsid w:val="009E35AF"/>
    <w:rsid w:val="009E3F08"/>
    <w:rsid w:val="009F7C9C"/>
    <w:rsid w:val="00A00099"/>
    <w:rsid w:val="00A11EA2"/>
    <w:rsid w:val="00A12F2D"/>
    <w:rsid w:val="00A25A22"/>
    <w:rsid w:val="00A31433"/>
    <w:rsid w:val="00A3342A"/>
    <w:rsid w:val="00A334E8"/>
    <w:rsid w:val="00A452DF"/>
    <w:rsid w:val="00A4549C"/>
    <w:rsid w:val="00A46A5A"/>
    <w:rsid w:val="00A47AB3"/>
    <w:rsid w:val="00A50015"/>
    <w:rsid w:val="00A534CD"/>
    <w:rsid w:val="00A56D3B"/>
    <w:rsid w:val="00A67B8F"/>
    <w:rsid w:val="00A700D2"/>
    <w:rsid w:val="00A71EFD"/>
    <w:rsid w:val="00A73FE8"/>
    <w:rsid w:val="00A757CC"/>
    <w:rsid w:val="00A827EB"/>
    <w:rsid w:val="00AA13C0"/>
    <w:rsid w:val="00AA3099"/>
    <w:rsid w:val="00AA5F7F"/>
    <w:rsid w:val="00AA6CCD"/>
    <w:rsid w:val="00AB4B43"/>
    <w:rsid w:val="00AB5816"/>
    <w:rsid w:val="00AB7FEA"/>
    <w:rsid w:val="00AC5F60"/>
    <w:rsid w:val="00AC727A"/>
    <w:rsid w:val="00AC7ECB"/>
    <w:rsid w:val="00AD1AB1"/>
    <w:rsid w:val="00AE0532"/>
    <w:rsid w:val="00AE0BC1"/>
    <w:rsid w:val="00AE10B7"/>
    <w:rsid w:val="00AE7F4D"/>
    <w:rsid w:val="00AF0CC2"/>
    <w:rsid w:val="00AF25CC"/>
    <w:rsid w:val="00AF5595"/>
    <w:rsid w:val="00AF63E8"/>
    <w:rsid w:val="00B02302"/>
    <w:rsid w:val="00B04078"/>
    <w:rsid w:val="00B05EB0"/>
    <w:rsid w:val="00B07270"/>
    <w:rsid w:val="00B11458"/>
    <w:rsid w:val="00B13318"/>
    <w:rsid w:val="00B14362"/>
    <w:rsid w:val="00B147E6"/>
    <w:rsid w:val="00B158F7"/>
    <w:rsid w:val="00B20D80"/>
    <w:rsid w:val="00B20E14"/>
    <w:rsid w:val="00B22F00"/>
    <w:rsid w:val="00B2409A"/>
    <w:rsid w:val="00B25646"/>
    <w:rsid w:val="00B32894"/>
    <w:rsid w:val="00B34370"/>
    <w:rsid w:val="00B47923"/>
    <w:rsid w:val="00B56E66"/>
    <w:rsid w:val="00B65469"/>
    <w:rsid w:val="00B669B9"/>
    <w:rsid w:val="00B73317"/>
    <w:rsid w:val="00B81639"/>
    <w:rsid w:val="00B854E9"/>
    <w:rsid w:val="00B85511"/>
    <w:rsid w:val="00B86E5C"/>
    <w:rsid w:val="00B93268"/>
    <w:rsid w:val="00B94919"/>
    <w:rsid w:val="00B95128"/>
    <w:rsid w:val="00BA0193"/>
    <w:rsid w:val="00BA357F"/>
    <w:rsid w:val="00BA7B1A"/>
    <w:rsid w:val="00BB06E3"/>
    <w:rsid w:val="00BB23BC"/>
    <w:rsid w:val="00BB4AB0"/>
    <w:rsid w:val="00BB67C8"/>
    <w:rsid w:val="00BB6D3C"/>
    <w:rsid w:val="00BE15C1"/>
    <w:rsid w:val="00BE52DA"/>
    <w:rsid w:val="00BF419A"/>
    <w:rsid w:val="00C02926"/>
    <w:rsid w:val="00C02A3E"/>
    <w:rsid w:val="00C161B8"/>
    <w:rsid w:val="00C17A21"/>
    <w:rsid w:val="00C22339"/>
    <w:rsid w:val="00C238D5"/>
    <w:rsid w:val="00C36D69"/>
    <w:rsid w:val="00C40F45"/>
    <w:rsid w:val="00C454D3"/>
    <w:rsid w:val="00C54F0E"/>
    <w:rsid w:val="00C61233"/>
    <w:rsid w:val="00C66C6C"/>
    <w:rsid w:val="00C74344"/>
    <w:rsid w:val="00C74FCD"/>
    <w:rsid w:val="00C764DC"/>
    <w:rsid w:val="00C83278"/>
    <w:rsid w:val="00C849CE"/>
    <w:rsid w:val="00C8572C"/>
    <w:rsid w:val="00C87A46"/>
    <w:rsid w:val="00C90D9E"/>
    <w:rsid w:val="00C9113D"/>
    <w:rsid w:val="00CA1CCD"/>
    <w:rsid w:val="00CA28B4"/>
    <w:rsid w:val="00CB396C"/>
    <w:rsid w:val="00CB3AEA"/>
    <w:rsid w:val="00CB6131"/>
    <w:rsid w:val="00CC2871"/>
    <w:rsid w:val="00CC5093"/>
    <w:rsid w:val="00CC6D20"/>
    <w:rsid w:val="00CD6111"/>
    <w:rsid w:val="00CE0E7A"/>
    <w:rsid w:val="00CE1BC0"/>
    <w:rsid w:val="00CE1D68"/>
    <w:rsid w:val="00CE3255"/>
    <w:rsid w:val="00CF524F"/>
    <w:rsid w:val="00CF6676"/>
    <w:rsid w:val="00D05BFF"/>
    <w:rsid w:val="00D06F48"/>
    <w:rsid w:val="00D133C6"/>
    <w:rsid w:val="00D25979"/>
    <w:rsid w:val="00D3184D"/>
    <w:rsid w:val="00D3537A"/>
    <w:rsid w:val="00D42F36"/>
    <w:rsid w:val="00D46770"/>
    <w:rsid w:val="00D52ED1"/>
    <w:rsid w:val="00D5393C"/>
    <w:rsid w:val="00D558D5"/>
    <w:rsid w:val="00D55EBF"/>
    <w:rsid w:val="00D56269"/>
    <w:rsid w:val="00D60C4B"/>
    <w:rsid w:val="00D62D05"/>
    <w:rsid w:val="00D661AB"/>
    <w:rsid w:val="00D75913"/>
    <w:rsid w:val="00D86039"/>
    <w:rsid w:val="00D86766"/>
    <w:rsid w:val="00D907CB"/>
    <w:rsid w:val="00D91AE6"/>
    <w:rsid w:val="00D92E60"/>
    <w:rsid w:val="00D930A7"/>
    <w:rsid w:val="00D9377B"/>
    <w:rsid w:val="00D94DAD"/>
    <w:rsid w:val="00D9591A"/>
    <w:rsid w:val="00D95B07"/>
    <w:rsid w:val="00D95BEF"/>
    <w:rsid w:val="00DA137F"/>
    <w:rsid w:val="00DB1818"/>
    <w:rsid w:val="00DC2944"/>
    <w:rsid w:val="00DC5453"/>
    <w:rsid w:val="00DC5F6D"/>
    <w:rsid w:val="00DD1990"/>
    <w:rsid w:val="00DD5402"/>
    <w:rsid w:val="00DE483E"/>
    <w:rsid w:val="00DE6A73"/>
    <w:rsid w:val="00DF1725"/>
    <w:rsid w:val="00E00CCB"/>
    <w:rsid w:val="00E0151D"/>
    <w:rsid w:val="00E049AB"/>
    <w:rsid w:val="00E059D3"/>
    <w:rsid w:val="00E1416A"/>
    <w:rsid w:val="00E201C9"/>
    <w:rsid w:val="00E2567E"/>
    <w:rsid w:val="00E269B0"/>
    <w:rsid w:val="00E3143B"/>
    <w:rsid w:val="00E31A97"/>
    <w:rsid w:val="00E31BD9"/>
    <w:rsid w:val="00E34850"/>
    <w:rsid w:val="00E34D0F"/>
    <w:rsid w:val="00E37260"/>
    <w:rsid w:val="00E374E8"/>
    <w:rsid w:val="00E432E4"/>
    <w:rsid w:val="00E55DF2"/>
    <w:rsid w:val="00E57F8C"/>
    <w:rsid w:val="00E6125E"/>
    <w:rsid w:val="00E649A7"/>
    <w:rsid w:val="00E66004"/>
    <w:rsid w:val="00E661C9"/>
    <w:rsid w:val="00E74FCD"/>
    <w:rsid w:val="00E77967"/>
    <w:rsid w:val="00E83163"/>
    <w:rsid w:val="00E87E8A"/>
    <w:rsid w:val="00E902FF"/>
    <w:rsid w:val="00E90DEE"/>
    <w:rsid w:val="00EA0882"/>
    <w:rsid w:val="00EA45A6"/>
    <w:rsid w:val="00EB4DBB"/>
    <w:rsid w:val="00EB6EDD"/>
    <w:rsid w:val="00EC2519"/>
    <w:rsid w:val="00ED09F3"/>
    <w:rsid w:val="00ED3CCC"/>
    <w:rsid w:val="00EE213E"/>
    <w:rsid w:val="00EE25E3"/>
    <w:rsid w:val="00EE4534"/>
    <w:rsid w:val="00EE7D92"/>
    <w:rsid w:val="00EF1E19"/>
    <w:rsid w:val="00EF55F6"/>
    <w:rsid w:val="00EF725B"/>
    <w:rsid w:val="00F02C72"/>
    <w:rsid w:val="00F038B7"/>
    <w:rsid w:val="00F072CA"/>
    <w:rsid w:val="00F13809"/>
    <w:rsid w:val="00F13E2F"/>
    <w:rsid w:val="00F2086A"/>
    <w:rsid w:val="00F2089E"/>
    <w:rsid w:val="00F4182F"/>
    <w:rsid w:val="00F66576"/>
    <w:rsid w:val="00F6701E"/>
    <w:rsid w:val="00F70665"/>
    <w:rsid w:val="00F80534"/>
    <w:rsid w:val="00F869BC"/>
    <w:rsid w:val="00FA0CE7"/>
    <w:rsid w:val="00FA2FA8"/>
    <w:rsid w:val="00FA4630"/>
    <w:rsid w:val="00FB2956"/>
    <w:rsid w:val="00FB5AE2"/>
    <w:rsid w:val="00FB6471"/>
    <w:rsid w:val="00FC3D37"/>
    <w:rsid w:val="00FD6841"/>
    <w:rsid w:val="00FE385A"/>
    <w:rsid w:val="00FE4187"/>
    <w:rsid w:val="00FE548F"/>
    <w:rsid w:val="00FE7572"/>
    <w:rsid w:val="00FF0C54"/>
    <w:rsid w:val="00FF5E48"/>
    <w:rsid w:val="00FF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0C3356E6"/>
  <w15:docId w15:val="{71862B15-ADB7-4105-AEC0-B62F31A2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A3E"/>
    <w:pPr>
      <w:spacing w:after="200" w:line="276" w:lineRule="auto"/>
    </w:pPr>
    <w:rPr>
      <w:sz w:val="22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F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050045919msonormal">
    <w:name w:val="yiv1050045919msonormal"/>
    <w:basedOn w:val="Normal"/>
    <w:qFormat/>
    <w:rsid w:val="00C02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806F8"/>
    <w:pPr>
      <w:ind w:left="720"/>
      <w:contextualSpacing/>
    </w:pPr>
  </w:style>
  <w:style w:type="character" w:styleId="Strong">
    <w:name w:val="Strong"/>
    <w:uiPriority w:val="22"/>
    <w:qFormat/>
    <w:rsid w:val="0013420D"/>
    <w:rPr>
      <w:b/>
      <w:bCs/>
    </w:rPr>
  </w:style>
  <w:style w:type="character" w:customStyle="1" w:styleId="apple-converted-space">
    <w:name w:val="apple-converted-space"/>
    <w:rsid w:val="0013420D"/>
  </w:style>
  <w:style w:type="paragraph" w:styleId="NormalWeb">
    <w:name w:val="Normal (Web)"/>
    <w:basedOn w:val="Normal"/>
    <w:uiPriority w:val="99"/>
    <w:unhideWhenUsed/>
    <w:rsid w:val="001342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ontact-street">
    <w:name w:val="contact-street"/>
    <w:rsid w:val="0013420D"/>
  </w:style>
  <w:style w:type="character" w:customStyle="1" w:styleId="contact-suburb">
    <w:name w:val="contact-suburb"/>
    <w:rsid w:val="0013420D"/>
  </w:style>
  <w:style w:type="character" w:customStyle="1" w:styleId="contact-name">
    <w:name w:val="contact-name"/>
    <w:rsid w:val="0013420D"/>
  </w:style>
  <w:style w:type="table" w:styleId="TableGrid">
    <w:name w:val="Table Grid"/>
    <w:basedOn w:val="TableNormal"/>
    <w:uiPriority w:val="59"/>
    <w:rsid w:val="009D3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C5D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0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2089E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0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2089E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396C"/>
    <w:rPr>
      <w:rFonts w:ascii="Segoe UI" w:eastAsia="Calibr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E059D3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F8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GB"/>
    </w:rPr>
  </w:style>
  <w:style w:type="paragraph" w:customStyle="1" w:styleId="FrameContents">
    <w:name w:val="Frame Contents"/>
    <w:basedOn w:val="Normal"/>
    <w:qFormat/>
    <w:rsid w:val="00FB6471"/>
    <w:pPr>
      <w:suppressAutoHyphens/>
    </w:pPr>
  </w:style>
  <w:style w:type="character" w:styleId="CommentReference">
    <w:name w:val="annotation reference"/>
    <w:basedOn w:val="DefaultParagraphFont"/>
    <w:uiPriority w:val="99"/>
    <w:semiHidden/>
    <w:unhideWhenUsed/>
    <w:rsid w:val="00123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5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57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57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C221F-1644-4653-A24C-EEDE2276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Machange</dc:creator>
  <cp:keywords/>
  <cp:lastModifiedBy>Goodluck Honory</cp:lastModifiedBy>
  <cp:revision>6</cp:revision>
  <cp:lastPrinted>2026-03-31T05:53:00Z</cp:lastPrinted>
  <dcterms:created xsi:type="dcterms:W3CDTF">2026-03-31T07:12:00Z</dcterms:created>
  <dcterms:modified xsi:type="dcterms:W3CDTF">2026-07-24T14:55:00Z</dcterms:modified>
</cp:coreProperties>
</file>